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E2" w:rsidRPr="000843AF" w:rsidRDefault="000843AF">
      <w:pPr>
        <w:rPr>
          <w:rFonts w:ascii="Hueber Forward Sans" w:hAnsi="Hueber Forward Sans"/>
          <w:color w:val="2E74B5" w:themeColor="accent1" w:themeShade="BF"/>
        </w:rPr>
      </w:pPr>
      <w:r w:rsidRPr="000843AF">
        <w:rPr>
          <w:rFonts w:ascii="Hueber Forward Sans" w:hAnsi="Hueber Forward Sans"/>
          <w:color w:val="2E74B5" w:themeColor="accent1" w:themeShade="BF"/>
        </w:rPr>
        <w:t xml:space="preserve">Espresso ragazzi 1 Lehr- und Arbeitsbuch </w:t>
      </w:r>
    </w:p>
    <w:p w:rsidR="000A3E62" w:rsidRDefault="000843AF">
      <w:pPr>
        <w:rPr>
          <w:rFonts w:ascii="Hueber Forward Sans" w:hAnsi="Hueber Forward Sans"/>
          <w:color w:val="2E74B5" w:themeColor="accent1" w:themeShade="BF"/>
        </w:rPr>
      </w:pPr>
      <w:r w:rsidRPr="000843AF">
        <w:rPr>
          <w:rFonts w:ascii="Hueber Forward Sans" w:hAnsi="Hueber Forward Sans"/>
          <w:color w:val="2E74B5" w:themeColor="accent1" w:themeShade="BF"/>
        </w:rPr>
        <w:t>Lektionswortschatz</w:t>
      </w:r>
    </w:p>
    <w:p w:rsidR="000843AF" w:rsidRDefault="000843AF" w:rsidP="000A3E62">
      <w:pPr>
        <w:rPr>
          <w:rFonts w:ascii="Hueber Forward Sans" w:hAnsi="Hueber Forward Sans"/>
        </w:rPr>
      </w:pPr>
    </w:p>
    <w:p w:rsidR="000A3E62" w:rsidRDefault="000A3E62" w:rsidP="000A3E62">
      <w:pPr>
        <w:rPr>
          <w:rFonts w:ascii="Hueber Forward Sans" w:hAnsi="Hueber Forward Sans"/>
        </w:rPr>
      </w:pPr>
      <w:r>
        <w:rPr>
          <w:rFonts w:ascii="Hueber Forward Sans" w:hAnsi="Hueber Forward Sans"/>
        </w:rPr>
        <w:t xml:space="preserve">In dieser Liste findest du die Wörter und Wendungen einer jeden </w:t>
      </w:r>
      <w:r w:rsidRPr="00570FC7">
        <w:rPr>
          <w:rFonts w:ascii="Hueber Forward Sans" w:hAnsi="Hueber Forward Sans"/>
          <w:i/>
        </w:rPr>
        <w:t>Lezione</w:t>
      </w:r>
      <w:r>
        <w:rPr>
          <w:rFonts w:ascii="Hueber Forward Sans" w:hAnsi="Hueber Forward Sans"/>
        </w:rPr>
        <w:t xml:space="preserve"> in der Reihenfolge ihres Vorkommens. Die deutsche </w:t>
      </w:r>
      <w:r w:rsidR="00570FC7">
        <w:rPr>
          <w:rFonts w:ascii="Hueber Forward Sans" w:hAnsi="Hueber Forward Sans"/>
        </w:rPr>
        <w:t>Übersetzung gibt die Bedeutung des Begriffs im jeweiligen Kontext wieder (auch gekennzeichnet durch „hier“).</w:t>
      </w:r>
    </w:p>
    <w:p w:rsidR="00570FC7" w:rsidRDefault="00570FC7" w:rsidP="000A3E62">
      <w:pPr>
        <w:rPr>
          <w:rFonts w:ascii="Hueber Forward Sans" w:hAnsi="Hueber Forward Sans"/>
        </w:rPr>
      </w:pPr>
      <w:r>
        <w:rPr>
          <w:rFonts w:ascii="Hueber Forward Sans" w:hAnsi="Hueber Forward Sans"/>
        </w:rPr>
        <w:t>Die mit einem Sternchen (</w:t>
      </w:r>
      <w:r w:rsidR="009945CD">
        <w:rPr>
          <w:rFonts w:ascii="Hueber Forward Sans" w:hAnsi="Hueber Forward Sans"/>
        </w:rPr>
        <w:t xml:space="preserve">*) gekennzeichneten Verben haben entweder eine unregelmäßige Präsensform oder ein unregelmäßiges Partizip Perfekt. Verben mit Stammerweiterung sind mit </w:t>
      </w:r>
      <w:r w:rsidR="00B94471">
        <w:rPr>
          <w:rFonts w:ascii="Hueber Forward Sans" w:hAnsi="Hueber Forward Sans"/>
        </w:rPr>
        <w:br/>
      </w:r>
      <w:r w:rsidR="009945CD" w:rsidRPr="00B94471">
        <w:rPr>
          <w:rFonts w:ascii="Hueber Forward Sans" w:hAnsi="Hueber Forward Sans"/>
          <w:i/>
        </w:rPr>
        <w:t>(-isc-)</w:t>
      </w:r>
      <w:r w:rsidR="009945CD">
        <w:rPr>
          <w:rFonts w:ascii="Hueber Forward Sans" w:hAnsi="Hueber Forward Sans"/>
        </w:rPr>
        <w:t xml:space="preserve"> gekennzeichnet. Unterstreichungen unter Buchstaben geben eine von der Regel abweichende Betonung an.</w:t>
      </w:r>
    </w:p>
    <w:p w:rsidR="009945CD" w:rsidRDefault="009945CD" w:rsidP="000A3E62">
      <w:pPr>
        <w:rPr>
          <w:rFonts w:ascii="Hueber Forward Sans" w:hAnsi="Hueber Forward Sans"/>
        </w:rPr>
      </w:pPr>
      <w:r>
        <w:rPr>
          <w:rFonts w:ascii="Hueber Forward Sans" w:hAnsi="Hueber Forward Sans"/>
        </w:rPr>
        <w:t>Verwendete Abkürzungen:</w:t>
      </w:r>
    </w:p>
    <w:p w:rsidR="009945CD" w:rsidRDefault="009945CD" w:rsidP="009945CD">
      <w:pPr>
        <w:tabs>
          <w:tab w:val="left" w:pos="1843"/>
          <w:tab w:val="left" w:pos="4536"/>
        </w:tabs>
        <w:rPr>
          <w:rFonts w:ascii="Hueber Forward Sans" w:hAnsi="Hueber Forward Sans"/>
        </w:rPr>
      </w:pPr>
      <w:r w:rsidRPr="00670D5D">
        <w:rPr>
          <w:rFonts w:ascii="Hueber Forward Sans" w:hAnsi="Hueber Forward Sans"/>
          <w:i/>
        </w:rPr>
        <w:t>Adj.</w:t>
      </w:r>
      <w:r>
        <w:rPr>
          <w:rFonts w:ascii="Hueber Forward Sans" w:hAnsi="Hueber Forward Sans"/>
        </w:rPr>
        <w:t xml:space="preserve"> Adjektiv</w:t>
      </w:r>
      <w:r>
        <w:rPr>
          <w:rFonts w:ascii="Hueber Forward Sans" w:hAnsi="Hueber Forward Sans"/>
        </w:rPr>
        <w:tab/>
      </w:r>
      <w:r w:rsidRPr="00670D5D">
        <w:rPr>
          <w:rFonts w:ascii="Hueber Forward Sans" w:hAnsi="Hueber Forward Sans"/>
          <w:i/>
        </w:rPr>
        <w:t>f.</w:t>
      </w:r>
      <w:r>
        <w:rPr>
          <w:rFonts w:ascii="Hueber Forward Sans" w:hAnsi="Hueber Forward Sans"/>
        </w:rPr>
        <w:t xml:space="preserve"> feminin, weiblich</w:t>
      </w:r>
      <w:r>
        <w:rPr>
          <w:rFonts w:ascii="Hueber Forward Sans" w:hAnsi="Hueber Forward Sans"/>
        </w:rPr>
        <w:tab/>
      </w:r>
      <w:r w:rsidRPr="00670D5D">
        <w:rPr>
          <w:rFonts w:ascii="Hueber Forward Sans" w:hAnsi="Hueber Forward Sans"/>
          <w:i/>
        </w:rPr>
        <w:t>Pl.</w:t>
      </w:r>
      <w:r>
        <w:rPr>
          <w:rFonts w:ascii="Hueber Forward Sans" w:hAnsi="Hueber Forward Sans"/>
        </w:rPr>
        <w:t xml:space="preserve"> Plural</w:t>
      </w:r>
    </w:p>
    <w:p w:rsidR="003F1B84" w:rsidRDefault="009945CD" w:rsidP="009945CD">
      <w:pPr>
        <w:tabs>
          <w:tab w:val="left" w:pos="1843"/>
          <w:tab w:val="left" w:pos="4536"/>
        </w:tabs>
        <w:rPr>
          <w:rFonts w:ascii="Hueber Forward Sans" w:hAnsi="Hueber Forward Sans"/>
        </w:rPr>
      </w:pPr>
      <w:r w:rsidRPr="00670D5D">
        <w:rPr>
          <w:rFonts w:ascii="Hueber Forward Sans" w:hAnsi="Hueber Forward Sans"/>
          <w:i/>
        </w:rPr>
        <w:t>Adv.</w:t>
      </w:r>
      <w:r>
        <w:rPr>
          <w:rFonts w:ascii="Hueber Forward Sans" w:hAnsi="Hueber Forward Sans"/>
        </w:rPr>
        <w:t xml:space="preserve"> Adverb</w:t>
      </w:r>
      <w:r>
        <w:rPr>
          <w:rFonts w:ascii="Hueber Forward Sans" w:hAnsi="Hueber Forward Sans"/>
        </w:rPr>
        <w:tab/>
      </w:r>
      <w:r w:rsidRPr="00670D5D">
        <w:rPr>
          <w:rFonts w:ascii="Hueber Forward Sans" w:hAnsi="Hueber Forward Sans"/>
          <w:i/>
        </w:rPr>
        <w:t>m.</w:t>
      </w:r>
      <w:r>
        <w:rPr>
          <w:rFonts w:ascii="Hueber Forward Sans" w:hAnsi="Hueber Forward Sans"/>
        </w:rPr>
        <w:t xml:space="preserve"> maskulin, männlich</w:t>
      </w:r>
      <w:r>
        <w:rPr>
          <w:rFonts w:ascii="Hueber Forward Sans" w:hAnsi="Hueber Forward Sans"/>
        </w:rPr>
        <w:tab/>
      </w:r>
      <w:r w:rsidRPr="00670D5D">
        <w:rPr>
          <w:rFonts w:ascii="Hueber Forward Sans" w:hAnsi="Hueber Forward Sans"/>
          <w:i/>
        </w:rPr>
        <w:t>Sg.</w:t>
      </w:r>
      <w:r>
        <w:rPr>
          <w:rFonts w:ascii="Hueber Forward Sans" w:hAnsi="Hueber Forward Sans"/>
        </w:rPr>
        <w:t xml:space="preserve"> Singular</w:t>
      </w:r>
    </w:p>
    <w:p w:rsidR="003F1B84" w:rsidRDefault="003F1B84">
      <w:pPr>
        <w:rPr>
          <w:rFonts w:ascii="Hueber Forward Sans" w:hAnsi="Hueber Forward Sans"/>
        </w:rPr>
      </w:pPr>
      <w:r>
        <w:rPr>
          <w:rFonts w:ascii="Hueber Forward Sans" w:hAnsi="Hueber Forward Sans"/>
        </w:rPr>
        <w:br w:type="page"/>
      </w:r>
    </w:p>
    <w:p w:rsidR="009945CD" w:rsidRPr="003F1B84" w:rsidRDefault="003F1B84" w:rsidP="003F1B84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lastRenderedPageBreak/>
        <w:t>LEZIONE 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69"/>
        <w:gridCol w:w="1726"/>
        <w:gridCol w:w="3538"/>
      </w:tblGrid>
      <w:tr w:rsidR="003F1B84" w:rsidRPr="005D6740" w:rsidTr="00532CF0">
        <w:trPr>
          <w:trHeight w:val="315"/>
        </w:trPr>
        <w:tc>
          <w:tcPr>
            <w:tcW w:w="1129" w:type="dxa"/>
            <w:noWrap/>
          </w:tcPr>
          <w:p w:rsidR="003F1B84" w:rsidRPr="005D6740" w:rsidRDefault="003F1B84" w:rsidP="00A506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textWrapping" w:clear="all"/>
            </w:r>
          </w:p>
        </w:tc>
        <w:tc>
          <w:tcPr>
            <w:tcW w:w="2669" w:type="dxa"/>
            <w:noWrap/>
          </w:tcPr>
          <w:p w:rsidR="003F1B84" w:rsidRPr="005D6740" w:rsidRDefault="003F1B84" w:rsidP="00A50670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5D6740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Italienisch</w:t>
            </w:r>
          </w:p>
        </w:tc>
        <w:tc>
          <w:tcPr>
            <w:tcW w:w="1726" w:type="dxa"/>
            <w:noWrap/>
          </w:tcPr>
          <w:p w:rsidR="003F1B84" w:rsidRPr="005D6740" w:rsidRDefault="003F1B84" w:rsidP="00A50670">
            <w:pP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538" w:type="dxa"/>
            <w:noWrap/>
          </w:tcPr>
          <w:p w:rsidR="003F1B84" w:rsidRPr="005D6740" w:rsidRDefault="003F1B84" w:rsidP="00A50670">
            <w:pP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5D6740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Deutsch </w:t>
            </w:r>
          </w:p>
        </w:tc>
      </w:tr>
      <w:tr w:rsidR="003F1B84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3F1B84" w:rsidRPr="00707B3E" w:rsidRDefault="003F1B84" w:rsidP="00A50670">
            <w:pPr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de-DE"/>
              </w:rPr>
            </w:pPr>
            <w:r w:rsidRPr="00707B3E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de-DE"/>
              </w:rPr>
              <w:t>Seite 7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B36" w:rsidRPr="005D6740" w:rsidTr="007C0B36">
        <w:trPr>
          <w:trHeight w:val="315"/>
        </w:trPr>
        <w:tc>
          <w:tcPr>
            <w:tcW w:w="1129" w:type="dxa"/>
            <w:shd w:val="clear" w:color="auto" w:fill="FFFFFF" w:themeFill="background1"/>
            <w:noWrap/>
          </w:tcPr>
          <w:p w:rsidR="007C0B36" w:rsidRPr="00707B3E" w:rsidRDefault="007C0B36" w:rsidP="00A50670">
            <w:pPr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de-DE"/>
              </w:rPr>
            </w:pPr>
          </w:p>
        </w:tc>
        <w:tc>
          <w:tcPr>
            <w:tcW w:w="2669" w:type="dxa"/>
            <w:noWrap/>
          </w:tcPr>
          <w:p w:rsidR="007C0B36" w:rsidRPr="007C0B36" w:rsidRDefault="007C0B36" w:rsidP="00A506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0B36">
              <w:rPr>
                <w:rFonts w:ascii="Arial" w:hAnsi="Arial" w:cs="Arial"/>
                <w:bCs/>
                <w:sz w:val="20"/>
                <w:szCs w:val="20"/>
              </w:rPr>
              <w:t>per cominciare</w:t>
            </w:r>
          </w:p>
        </w:tc>
        <w:tc>
          <w:tcPr>
            <w:tcW w:w="1726" w:type="dxa"/>
            <w:noWrap/>
          </w:tcPr>
          <w:p w:rsidR="007C0B36" w:rsidRPr="005D6740" w:rsidRDefault="007C0B36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</w:tcPr>
          <w:p w:rsidR="007C0B36" w:rsidRPr="005D6740" w:rsidRDefault="007C0B36" w:rsidP="00A50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Beginn</w:t>
            </w:r>
          </w:p>
        </w:tc>
      </w:tr>
      <w:tr w:rsidR="003F1B84" w:rsidRPr="005D6740" w:rsidTr="00532CF0">
        <w:trPr>
          <w:trHeight w:val="213"/>
        </w:trPr>
        <w:tc>
          <w:tcPr>
            <w:tcW w:w="1129" w:type="dxa"/>
            <w:noWrap/>
            <w:hideMark/>
          </w:tcPr>
          <w:p w:rsidR="003F1B84" w:rsidRPr="00707B3E" w:rsidRDefault="003F1B84" w:rsidP="00A50670">
            <w:pPr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de-DE"/>
              </w:rPr>
            </w:pPr>
            <w:r w:rsidRPr="00707B3E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B84" w:rsidRPr="005D6740" w:rsidTr="00532CF0">
        <w:trPr>
          <w:trHeight w:val="288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nuovo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neu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amico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Freund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passione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Leidenschaft;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Hobby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interesse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Interesse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ciao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hallo; tschüss;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</w:t>
            </w:r>
            <w:r w:rsidRPr="005D6740">
              <w:rPr>
                <w:rFonts w:ascii="Arial" w:hAnsi="Arial" w:cs="Arial"/>
                <w:sz w:val="20"/>
                <w:szCs w:val="20"/>
              </w:rPr>
              <w:t>: hallo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età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Alter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anno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Jahr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sica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Musik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animale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Tier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natura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Natur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videogioco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Videospiel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nema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Kino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teatro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Theater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foto(graf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Foto(grafie)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letteratura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Lesen; Literatur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televisione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Fernsehen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dare* informazioni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Auskunft geben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dare*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geben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informazione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Information, Auskunft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lingua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Sprache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italienisch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fratello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Bruder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chi?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wer?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chattare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chatten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anderer, andere, anderes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70583D" w:rsidRDefault="003F1B84" w:rsidP="00A50670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B84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3F1B84" w:rsidRPr="0070583D" w:rsidRDefault="003F1B84" w:rsidP="00A50670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0583D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B84" w:rsidRPr="005D6740" w:rsidTr="00532CF0">
        <w:trPr>
          <w:trHeight w:val="276"/>
        </w:trPr>
        <w:tc>
          <w:tcPr>
            <w:tcW w:w="1129" w:type="dxa"/>
            <w:noWrap/>
            <w:hideMark/>
          </w:tcPr>
          <w:p w:rsidR="003F1B84" w:rsidRPr="0070583D" w:rsidRDefault="003F1B84" w:rsidP="00A50670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0583D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B84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Italienisch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(Sprache)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come?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wie?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si dice?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(dire*)</w:t>
            </w: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sagt man das?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Può rip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tere?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Können Sie (das) wiederholen?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tere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wiederholen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 capisco!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(capire)</w:t>
            </w: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verstehe (das) nicht!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nicht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sign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fica?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(significare)</w:t>
            </w: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bedeutet das?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si scrive?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(scrivere*)</w:t>
            </w: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schreibt man das?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ascolta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hör zu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ascoltare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(zu)hören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parla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sprich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parlare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sprechen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scrivi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schreib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vere*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schreiben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leggi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lies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ggere*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lesen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Buch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compagno (di classe)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Mitschüler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compagna (di classe)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Mitschülerin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gut; schön</w:t>
            </w:r>
          </w:p>
        </w:tc>
      </w:tr>
      <w:tr w:rsidR="003F1B84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69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corso</w:t>
            </w:r>
          </w:p>
        </w:tc>
        <w:tc>
          <w:tcPr>
            <w:tcW w:w="1726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3F1B84" w:rsidRPr="005D6740" w:rsidRDefault="003F1B84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Kurs</w:t>
            </w:r>
          </w:p>
        </w:tc>
      </w:tr>
    </w:tbl>
    <w:p w:rsidR="003F1B84" w:rsidRDefault="003F1B84" w:rsidP="009945CD">
      <w:pPr>
        <w:tabs>
          <w:tab w:val="left" w:pos="1843"/>
          <w:tab w:val="left" w:pos="4536"/>
        </w:tabs>
        <w:rPr>
          <w:rFonts w:ascii="Arial" w:eastAsia="Times New Roman" w:hAnsi="Arial" w:cs="Arial"/>
          <w:b/>
          <w:bCs/>
          <w:color w:val="1F497D"/>
          <w:sz w:val="20"/>
          <w:szCs w:val="20"/>
          <w:lang w:eastAsia="de-DE"/>
        </w:rPr>
      </w:pPr>
    </w:p>
    <w:p w:rsidR="003F1B84" w:rsidRPr="003F1B84" w:rsidRDefault="003F1B84" w:rsidP="003F1B84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t xml:space="preserve">LEZIONE </w:t>
      </w:r>
      <w:r>
        <w:rPr>
          <w:rFonts w:ascii="Hueber Forward Sans" w:hAnsi="Hueber Forward Sans"/>
          <w:color w:val="2E74B5" w:themeColor="accent1" w:themeShade="BF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56"/>
        <w:gridCol w:w="1782"/>
        <w:gridCol w:w="3495"/>
      </w:tblGrid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70583D" w:rsidRDefault="00A50670" w:rsidP="00A50670">
            <w:pPr>
              <w:rPr>
                <w:rFonts w:ascii="Arial" w:hAnsi="Arial" w:cs="Arial"/>
                <w:b/>
                <w:bCs/>
                <w:color w:val="5B9BD5" w:themeColor="accent1"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oder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buongiorno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guten Tag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signor…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Herr …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signora…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Frau …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buonasera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guten Abend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professoressa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Lehrerin;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Frau Lehrerin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shd w:val="clear" w:color="auto" w:fill="FFFFFF" w:themeFill="background1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ti chiami?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(chiamarsi)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heißt du?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(io) sono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bin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ciao a tutti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hallo allerseits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(io) mi chiamo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(chiamarsi)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heiße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salve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hallo; servus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(Höflichkeitsform Sg.)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si chiama?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(chiamarsi)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heißen Sie?; Wie heißt er / sie?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ragazzi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junge Leute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benvenuto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herzlich willkommen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vostro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euer, eure, eures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insegnante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Lehrer, Lehrerin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piacere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freut mich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informare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informieren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saluto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Gruß</w:t>
            </w: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11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ssere* 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chiamarsi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heißen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fare* conoscenza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kennenlernen, Bekanntschaft machen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alfabeto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Alphabet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ttera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Buchstabe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straniero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fremd, Fremd-; ausländisch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12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caffè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Kaffee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gli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spaghetti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Spaghetti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gatto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Katze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chitarra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Gitarre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gelato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Eis(creme)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giornale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Zeitung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formaggio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Käse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cane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Hund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cchero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Zucker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dico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Arzt; Ärztin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suono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Klang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esempio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Beispiel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si pronuncia…?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(pronunciare)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spricht man … aus?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pronunciare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aussprechen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cappuccino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Cappuccino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(Espresso mit aufgeschäumter Milch)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13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studente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Schüler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Qual è il tuo indirizzo e-mail?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lautet deine E-Mail-Adresse?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 tuo / la tua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deiner, deine, deines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cciola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Klammeraffe, @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(in einer E-Mail-Adresse)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punto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Punkt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Nachname, Familienname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Come, scusa?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(informell)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bitte?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scusa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(scusare)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entschuldige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scusare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entschuldigen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Puoi rip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tere?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Kannst du das wiederholen?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mbolo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Symbol, Zeichen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 dove sei?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Woher bist du?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 dov’è?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Woher sind Sie?; Woher ist er / sie?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 dove?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woher?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italienisch;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Italiener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italiana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italienisch;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Italienerin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sì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englisch;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Engländer; Engländerin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irlandese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irisch;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Ire; Irin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ssere* di…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 … sein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marocchino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marokkanisch;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Marokkaner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marocchina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marokkanisch;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Marokkanerin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274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esercizio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Übung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nazionalità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Nationalität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zzero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schweizerisch;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Schweizer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zzera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schweizerisch;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Schweizerin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austr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aco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österreichisch;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Österreicher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austr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österreichisch;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Österreicherin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francese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französisch;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Franzose; Französin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cinese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chinesisch;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Chinese; Chinesin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 mio / la mia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meiner, meine, meines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va?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(andare*)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geht’s?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americano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amerikanisch;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Amerikaner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16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231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12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mero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Zahl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da… a...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von … bis …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19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13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personale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persönlich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bblica Italiana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Italienische Republik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carta di identità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Personalausweis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fono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Mobiltelefon, Handy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Quanti anni hai?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(avere*)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alt bist du?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avere*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haben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quanto?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viel?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Qual è il tuo indirizzo?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lautet deine Adresse?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piazza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Platz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Qual è il tuo 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mero di tel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fono?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lautet deine Telefonnummer?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17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14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mero è?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Um welche Zahl handelt es sich?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254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17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258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15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giocare 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spielen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(Sport, Spiel)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sedia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Stuhl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Sitzbank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ino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Rucksack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foglio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Blatt Papier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penna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Füller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lavagna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Tafel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cartina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Landkarte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ttedra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Pult, Katheder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studentessa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Schülerin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quaderno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Heft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finestra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Fenster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18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16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progetto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intervista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19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Civiltà 1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Buona giornata!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(Einen) schönen Tag!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presto!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Bis bald!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 vediamo!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(vedere*)</w:t>
            </w: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Wir sehen uns!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vedere*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sehen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Arrivederci!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 Wiedersehen!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Ciao!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Tschüss!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Buona serata!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(Einen) schönen Abend!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Buonanotte!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Gute Nacht!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domani!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Bis morgen!</w:t>
            </w: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20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6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95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Bilancio 1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10" w:rsidRPr="005D6740" w:rsidTr="00532CF0">
        <w:trPr>
          <w:trHeight w:val="315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comunicazione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Kommunikation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gramm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tica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Grammatik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ssico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Wortschatz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Fertigkeit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Stadt</w:t>
            </w:r>
          </w:p>
        </w:tc>
      </w:tr>
      <w:tr w:rsidR="00005A10" w:rsidRPr="005D6740" w:rsidTr="00532CF0">
        <w:trPr>
          <w:trHeight w:val="300"/>
        </w:trPr>
        <w:tc>
          <w:tcPr>
            <w:tcW w:w="1129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56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scuola</w:t>
            </w:r>
          </w:p>
        </w:tc>
        <w:tc>
          <w:tcPr>
            <w:tcW w:w="1782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noWrap/>
            <w:hideMark/>
          </w:tcPr>
          <w:p w:rsidR="00A50670" w:rsidRPr="005D6740" w:rsidRDefault="00A50670" w:rsidP="00A50670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Schule</w:t>
            </w:r>
          </w:p>
        </w:tc>
      </w:tr>
    </w:tbl>
    <w:p w:rsidR="009945CD" w:rsidRDefault="009945CD" w:rsidP="000A3E62">
      <w:pPr>
        <w:rPr>
          <w:rFonts w:ascii="Hueber Forward Sans" w:hAnsi="Hueber Forward Sans"/>
        </w:rPr>
      </w:pPr>
    </w:p>
    <w:p w:rsidR="00C416EC" w:rsidRPr="003F1B84" w:rsidRDefault="00C416EC" w:rsidP="00C416EC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t xml:space="preserve">LEZIONE </w:t>
      </w:r>
      <w:r>
        <w:rPr>
          <w:rFonts w:ascii="Hueber Forward Sans" w:hAnsi="Hueber Forward Sans"/>
          <w:color w:val="2E74B5" w:themeColor="accent1" w:themeShade="BF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3538"/>
      </w:tblGrid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21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21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bene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sto male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(stare*)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geht mir schlecht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stare*  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sein;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gehen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(Befinden)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schlecht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abbastanza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ziemlich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grazie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danke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Tutto bene?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Alles in Ordnung?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tutto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alles; ganz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 dispiace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tut mir leid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perché?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warum?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sta?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(stare*)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geht es Ihnen?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stai?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(stare*)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geht es dir?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ssimo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domanda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Frage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risposta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Antwort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formale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formell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informale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informell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così così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 lala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così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6F76F9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22</w:t>
            </w:r>
          </w:p>
        </w:tc>
        <w:tc>
          <w:tcPr>
            <w:tcW w:w="2694" w:type="dxa"/>
            <w:noWrap/>
            <w:hideMark/>
          </w:tcPr>
          <w:p w:rsidR="00C416EC" w:rsidRPr="006F76F9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festa  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Feier, Party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spiaggia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 Strand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spiaggia  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Strand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ssimo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sehr schlecht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amica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Freundin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solo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nur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brav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ssimo  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bravo  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ti presento…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stelle dir … vor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presentare  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vorstellen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anch’io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auch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bella festa!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für eine schöne Feier!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bello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schön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la mia migliore amica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meine beste Freundin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 mio migliore amico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 bester Freund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questo / questa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dieser, diese, dieses; der, die, das (hier)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abitare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wohnen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hier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però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come me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ich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6F76F9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23</w:t>
            </w:r>
          </w:p>
        </w:tc>
        <w:tc>
          <w:tcPr>
            <w:tcW w:w="2694" w:type="dxa"/>
            <w:shd w:val="clear" w:color="auto" w:fill="FFFFFF" w:themeFill="background1"/>
            <w:noWrap/>
            <w:hideMark/>
          </w:tcPr>
          <w:p w:rsidR="00C416EC" w:rsidRPr="006F76F9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FFFFFF" w:themeFill="background1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persona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 è?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Wer ist das?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6F76F9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24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1"/>
        </w:trPr>
        <w:tc>
          <w:tcPr>
            <w:tcW w:w="1129" w:type="dxa"/>
            <w:noWrap/>
            <w:hideMark/>
          </w:tcPr>
          <w:p w:rsidR="00C416EC" w:rsidRPr="006F76F9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lingue parli?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(parlare)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Welche Sprachen sprichst du?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F45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occupazione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Beschäftigung, Beruf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commesso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Verkäufer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commessa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Verkäuferin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il/la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farmacista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Apotheker, Apothekerin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cuoco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cuoca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Köchin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il/la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giornalista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Journalist, Journalistin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casalinga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Hausfrau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25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247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lavoro fa?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(fare*)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macht er / sie beruflich?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lavoro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Arbeit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…, no?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…, oder?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adesso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jetzt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perché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weil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padre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Vater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mio padre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 Vater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madre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Mutter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mia madre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meine Mutter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lavorare  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arbeiten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fare*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machen, tun;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arbeiten als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agenz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a       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Agentur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segretaria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Sekretärin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segretario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Sekretär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studio 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Büro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für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architetto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Architekt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genitori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Pl.)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Eltern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ristorante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Restaurant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scuola privata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Privatschule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silenzioso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still, ruhig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casa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Haus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casa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 Hause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44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dove?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farmac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Apotheke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ufficio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Büro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ospedale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Krankenhaus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negozio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Geschäft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26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196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cercare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suchen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Polonia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Polen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polacco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Polnisch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(Sprache)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ragazzo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Junge, junger Mann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ragazza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Mädchen, junge Frau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um zu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 piace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gefällt mir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(bei Facebook)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commentare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kommentieren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seguire post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abonnieren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(bei Facebook)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condiv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dere*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teilen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… minuti fa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 … Minuten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minuto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Minute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lago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See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quindi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also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conversazione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Unterhaltung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scambio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Austausch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gine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Abstammung; Herkunft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studiare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lernen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27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nonna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Oma, Großmutter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simp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tico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sympathisch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interessante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interessant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divertente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lustig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carino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hübsch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groß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magro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schlank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chiuso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verschlossen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intelligente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intelligent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pido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dumm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grasso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dick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aperto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offen, aufgeschlossen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noioso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langweilig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hässlich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antip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tico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unsympathisch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basso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klein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12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Com’è?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ist er / sie so?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28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shd w:val="clear" w:color="auto" w:fill="FFFFFF" w:themeFill="background1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F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16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attrice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Schauspielerin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giusto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richtig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sbagliato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falsch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EA7D27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EA7D27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29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noWrap/>
            <w:hideMark/>
          </w:tcPr>
          <w:p w:rsidR="00C416EC" w:rsidRPr="00EA7D27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EA7D27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17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celebrità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Berühmtheit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D27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31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D27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Civiltà 2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milione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Million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abitante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Einwohner, Einwohnerin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le quattro città più grandi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die vier größten Städte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grande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groß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mero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Anzahl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regione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(ital. Verwaltungseinheit)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rappresentato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dargestellt, gezeigt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nord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Norden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sud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Süden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Zentrum;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Landesmitte</w:t>
            </w: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D27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32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D27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Video 1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prima della visione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bevor du das Video anschaust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dopo la visione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nachdem du das Video angesehen hast</w:t>
            </w: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D27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33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Quanto sei alto / alta?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groß bist du?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Meter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allora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also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dai…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ach komm …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guardare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ansehen, anschauen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D27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34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6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Bilancio 2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C416EC">
        <w:trPr>
          <w:trHeight w:val="315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differente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unterschiedlich</w:t>
            </w:r>
          </w:p>
        </w:tc>
      </w:tr>
      <w:tr w:rsidR="00C416EC" w:rsidRPr="005D6740" w:rsidTr="00C416EC">
        <w:trPr>
          <w:trHeight w:val="300"/>
        </w:trPr>
        <w:tc>
          <w:tcPr>
            <w:tcW w:w="1129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insieme</w:t>
            </w:r>
          </w:p>
        </w:tc>
        <w:tc>
          <w:tcPr>
            <w:tcW w:w="1701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zusammen</w:t>
            </w:r>
          </w:p>
        </w:tc>
      </w:tr>
    </w:tbl>
    <w:p w:rsidR="009945CD" w:rsidRDefault="009945CD">
      <w:pPr>
        <w:rPr>
          <w:rFonts w:ascii="Hueber Forward Sans" w:hAnsi="Hueber Forward Sans"/>
        </w:rPr>
      </w:pPr>
    </w:p>
    <w:p w:rsidR="00C416EC" w:rsidRPr="003F1B84" w:rsidRDefault="00C416EC" w:rsidP="00C416EC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t xml:space="preserve">LEZIONE </w:t>
      </w:r>
      <w:r>
        <w:rPr>
          <w:rFonts w:ascii="Hueber Forward Sans" w:hAnsi="Hueber Forward Sans"/>
          <w:color w:val="2E74B5" w:themeColor="accent1" w:themeShade="BF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8"/>
        <w:gridCol w:w="2694"/>
        <w:gridCol w:w="1706"/>
        <w:gridCol w:w="3534"/>
      </w:tblGrid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35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 appetito!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Guten Appetit!</w:t>
            </w:r>
          </w:p>
        </w:tc>
      </w:tr>
      <w:tr w:rsidR="00C416EC" w:rsidRPr="005D6740" w:rsidTr="00752439">
        <w:trPr>
          <w:trHeight w:val="36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abbinare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verbinden; zuweisen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gusto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Geschmack(srichtung)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gine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Bild, Abbildung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cioccolato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Schokolade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gola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Erdbeere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limone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Zitrone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pistacchio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Pistazie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melone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Melone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Banane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panna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Sahne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lieben; mögen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Qual è il tuo gusto preferito?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Welche ist deine Lieblingsgeschmacksrichtung?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preferito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Lieblings-</w:t>
            </w:r>
          </w:p>
        </w:tc>
      </w:tr>
      <w:tr w:rsidR="00C416EC" w:rsidRPr="005D6740" w:rsidTr="00752439">
        <w:trPr>
          <w:trHeight w:val="36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cosa prendi?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(prendere*)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nimmst du?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(cosa)?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ndere*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nehmen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(auch i.S.v. essen, trinken)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selezionare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auswählen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esatto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richtig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Café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gelater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Eisdiele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momento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Tageszeit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mattina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Vormittag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sera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Abend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Quanto pagano?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(pagare)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viel zahlen sie?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pagare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zahlen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36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riascoltare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noch einmal anhören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completare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vervollständigen, ergänzen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logo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Dialog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parola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Wort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lista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Liste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favore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bitte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(in einer Bitte)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prego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bitte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(als Antwort auf danke)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ihr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è ora di…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Zeit …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vorrei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(volere*)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möchte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scusi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(Höflichkeitsform Sg.)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entschuldigen Sie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senza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ohne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bicchiere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Glas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acqua frizzante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Wasser mit Kohlensäure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aber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anche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acqua naturale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Wasser ohne Kohlensäure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 bene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also gut; in Ordnung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 bere*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 trinken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bere*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trinken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perfetto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perfekt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dopo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später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Quant’è?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macht das?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Ecco a Lei.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Hier für Sie.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Com’è il tuo gelato?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schmeckt dein Eis?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grazie mille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vielen Dank; tausend Dank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37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ggere*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noch einmal lesen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fumetto       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Comic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schema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Tabelle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6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02D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cibo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Nahrung; Speise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mide alimentare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Lebensmittelpyramide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yogurt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Joghurt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frutta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insalata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Salat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carota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Karotte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patata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Kartoffel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Nudeln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Fleisch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uova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 Pl. / Sg. l'uovo)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Eier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dolce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Süßigkeit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pesce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pollo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Huhn; Hähnchen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legumi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Hülsenfrüchte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latte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Milch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pomodoro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verdura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Gemüse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Brot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pizza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Pizza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riso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Reis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guardare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ansehen, anschauen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 nuovo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noch einmal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maschile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männlich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femminile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weiblich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singolare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Singular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plurale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Plural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38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60"/>
        </w:trPr>
        <w:tc>
          <w:tcPr>
            <w:tcW w:w="1128" w:type="dxa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pizzetta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kleine Pizza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aranciata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Orangenlimonade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ciambella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Kringel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(Keks)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coppetta di gelato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Eisbecher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cornetto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Hörnchen; Croissant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panino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Brötchen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spremuta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(frisch gepresster) Fruchtsaft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tramezzino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dreieckiges ital. Sandwich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cono gelato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Waffeleis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toast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Toast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tè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6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4F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Quanto costa?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(costare)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viel kostet das?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bottiglia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Flasche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olio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Öl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costare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kosten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pacco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Packung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chilo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Kilo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parmigiano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Parmesankäse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prodotto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82" w:rsidRPr="005D6740" w:rsidTr="00752439">
        <w:trPr>
          <w:trHeight w:val="300"/>
        </w:trPr>
        <w:tc>
          <w:tcPr>
            <w:tcW w:w="1128" w:type="dxa"/>
            <w:noWrap/>
          </w:tcPr>
          <w:p w:rsidR="00194F82" w:rsidRPr="005D6740" w:rsidRDefault="00194F82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</w:tcPr>
          <w:p w:rsidR="00194F82" w:rsidRPr="005D6740" w:rsidRDefault="00194F82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</w:tcPr>
          <w:p w:rsidR="00194F82" w:rsidRPr="005D6740" w:rsidRDefault="00194F82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</w:tcPr>
          <w:p w:rsidR="00194F82" w:rsidRPr="005D6740" w:rsidRDefault="00194F82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82" w:rsidRPr="005D6740" w:rsidTr="00752439">
        <w:trPr>
          <w:trHeight w:val="300"/>
        </w:trPr>
        <w:tc>
          <w:tcPr>
            <w:tcW w:w="1128" w:type="dxa"/>
            <w:noWrap/>
          </w:tcPr>
          <w:p w:rsidR="00194F82" w:rsidRPr="005D6740" w:rsidRDefault="00194F82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</w:tcPr>
          <w:p w:rsidR="00194F82" w:rsidRPr="005D6740" w:rsidRDefault="00194F82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</w:tcPr>
          <w:p w:rsidR="00194F82" w:rsidRPr="005D6740" w:rsidRDefault="00194F82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</w:tcPr>
          <w:p w:rsidR="00194F82" w:rsidRPr="005D6740" w:rsidRDefault="00194F82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39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60"/>
        </w:trPr>
        <w:tc>
          <w:tcPr>
            <w:tcW w:w="1128" w:type="dxa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cosa mangi?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(mangiare)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isst du?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mangiare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essen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Mahlzeit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merenda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Nachmittagsimbiss; Jause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controllare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überprüfen, kontrollieren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volere*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wollen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domandare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fragen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colazione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Frühstück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adorare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lieben, gern mögen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sono a dieta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bin auf Diät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preferire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lieber mögen, bevorzugen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poco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wenig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naturale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natürlich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esempio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zum Beispiel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pranzo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Mittagessen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Abendessen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piatto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Teller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frase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Satz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testo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40</w:t>
            </w:r>
          </w:p>
        </w:tc>
        <w:tc>
          <w:tcPr>
            <w:tcW w:w="2694" w:type="dxa"/>
            <w:shd w:val="clear" w:color="auto" w:fill="FFFFFF" w:themeFill="background1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6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Vuoi la carne?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(volere*)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Willst du Fleisch?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antipasto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Vorspeise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bruschetta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belegtes geröstetes Brot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salumi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Wurst(waren)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mozzarella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Mozzarellakäse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primo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erster Gang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lasagna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Lasagne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fettuccine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Bandnudeln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secondo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zweiter Gang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frittata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Omelett; Eierkuchen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contorno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Beilage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patatine fritte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Pommes frites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peperone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Paprika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zucchina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Zucchini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dolce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Dessert, Nachspeise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crostata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Mürbeteigkuchen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bevanda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Getränk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succo di frutta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Fruchtsaft</w:t>
            </w:r>
          </w:p>
        </w:tc>
      </w:tr>
      <w:tr w:rsidR="00C416EC" w:rsidRPr="005D6740" w:rsidTr="00752439">
        <w:trPr>
          <w:trHeight w:val="258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sportivo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sportlich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energ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tico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kraftgebend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biscotto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Keks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tempo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Zeit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sorella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Schwester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famiglia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Familie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tornare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zurückkommen, zurückkehren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invece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dagegen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preparare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vorbereiten;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zubereiten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piatto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Teller;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Gericht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pico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typisch; charakteristisch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specialità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Spezialität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cucina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Küche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41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01"/>
        </w:trPr>
        <w:tc>
          <w:tcPr>
            <w:tcW w:w="1128" w:type="dxa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locale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Lokal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ssico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klassisch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rapidamente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schnell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armon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Harmonie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soia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Soja(bohne)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Mediterr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neo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Mittelmeer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greco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griechisch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nordafricano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nordafrikanisch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rabo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arabisch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pasticcer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Konditorei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base di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erzeugt aus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tiramisù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Tiramisu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(ital. Dessert)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siciliano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sizilianisch, aus Sizilien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cannolo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gefülltes Teigröllchen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cassata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Quarktorte / Topfentorte mit kandierten Früchten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trattor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Gastwirtschaft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pasta all’uovo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Eiernudeln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pesto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ital. Nudelsoße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fatto in casa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(fare*)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hausgemacht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pizzer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 a taglio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Pizzeria, die ihre Pizza stückweise verkauft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zia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Genuss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Art; Sorte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dolce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süß</w:t>
            </w: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42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232"/>
        </w:trPr>
        <w:tc>
          <w:tcPr>
            <w:tcW w:w="1128" w:type="dxa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Teig;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Gebäckstück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215"/>
        </w:trPr>
        <w:tc>
          <w:tcPr>
            <w:tcW w:w="1128" w:type="dxa"/>
            <w:shd w:val="clear" w:color="auto" w:fill="FFFFFF" w:themeFill="background1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12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invito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Einladung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alla fine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 Ende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Ende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264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13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Va bene per gli invitati?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(andare*)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Ist es für die Gäste in Ordnung?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43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182"/>
        </w:trPr>
        <w:tc>
          <w:tcPr>
            <w:tcW w:w="1128" w:type="dxa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14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Mangi bene?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(mangiare)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Isst du gesund?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bevanda gasata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Softdrink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 po’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 bisschen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fritto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Gebratenes; Frittiertes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occasione particolare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besondere Gelegenheit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fresco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Bio-; biologisch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fare* attenzione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aufpassen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alimentazione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Ernährung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shd w:val="clear" w:color="auto" w:fill="DEEAF6" w:themeFill="accent1" w:themeFillTint="33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45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60"/>
        </w:trPr>
        <w:tc>
          <w:tcPr>
            <w:tcW w:w="1128" w:type="dxa"/>
            <w:noWrap/>
            <w:hideMark/>
          </w:tcPr>
          <w:p w:rsidR="00C416EC" w:rsidRPr="00285338" w:rsidRDefault="00C416EC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Civiltà 3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C" w:rsidRPr="005D6740" w:rsidTr="00752439">
        <w:trPr>
          <w:trHeight w:val="315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alcuni / alcune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(Pl.)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einige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diverso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verschieden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quale?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welcher?, welche?, welches?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crêpes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Crêpes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risotto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Risotto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(ital. Reisgericht)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zafferano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Safran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ravioli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Pl.)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gefüllte Teigtaschen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ricotta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ital. Frischkäsezubereitung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gli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spinaci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Pl.)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Spinat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parmigiana di melanzane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Auberginenauflauf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melanzana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Aubergine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gli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gnocchi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Pl.)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Kartoffelklößchen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centrale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zentral (gelegen);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Mittel-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gli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ingredienti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Pl.)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Zutaten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Da che parte del Paese viene?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(venire*)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 welchem Landesteil kommt er / sie?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parte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Teil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Grundlage, Basis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dieta mediterr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nea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Ernährungsweise des Mittelmeerraums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qualità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Qualität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extrav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rgine 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nativ, unbehandelt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oliva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Olive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olio d’oliva (extravergine)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(natives) Olivenöl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molto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sehr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famoso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berühmt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reggiano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 Reggio Emilia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parmigiano reggiano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Parmesankäse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(Original)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prosciutto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Schinken</w:t>
            </w:r>
          </w:p>
        </w:tc>
      </w:tr>
      <w:tr w:rsidR="00C416EC" w:rsidRPr="005D6740" w:rsidTr="00752439">
        <w:trPr>
          <w:trHeight w:val="300"/>
        </w:trPr>
        <w:tc>
          <w:tcPr>
            <w:tcW w:w="1128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9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prosciutto di Parma</w:t>
            </w:r>
          </w:p>
        </w:tc>
        <w:tc>
          <w:tcPr>
            <w:tcW w:w="1706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noWrap/>
            <w:hideMark/>
          </w:tcPr>
          <w:p w:rsidR="00C416EC" w:rsidRPr="005D6740" w:rsidRDefault="00C416EC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Parmaschinken</w:t>
            </w:r>
          </w:p>
        </w:tc>
      </w:tr>
    </w:tbl>
    <w:p w:rsidR="00C416EC" w:rsidRDefault="00C416EC">
      <w:pPr>
        <w:rPr>
          <w:rFonts w:ascii="Hueber Forward Sans" w:hAnsi="Hueber Forward Sans"/>
        </w:rPr>
      </w:pPr>
    </w:p>
    <w:p w:rsidR="00C416EC" w:rsidRPr="003F1B84" w:rsidRDefault="00C416EC" w:rsidP="00C416EC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t xml:space="preserve">LEZIONE </w:t>
      </w:r>
      <w:r>
        <w:rPr>
          <w:rFonts w:ascii="Hueber Forward Sans" w:hAnsi="Hueber Forward Sans"/>
          <w:color w:val="2E74B5" w:themeColor="accent1" w:themeShade="BF"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1"/>
        <w:gridCol w:w="2680"/>
        <w:gridCol w:w="1741"/>
        <w:gridCol w:w="3470"/>
      </w:tblGrid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285338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47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tempo 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bero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Freizeit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al 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nema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 Kino 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passeggiata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Spaziergang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fare* sport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Sport machen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giocare a calcio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Fußball spielen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giocare 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spielen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(Sport, Spiel)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Fußball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guardare la TV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fernsehen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TV (televisione)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Fernsehen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suonare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spielen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(Instrument)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33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 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lito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gewöhnlich, meistens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Aktivität; Tätigkeit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ssere* presente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vorhanden sein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48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bella giornata!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für ein schöner Tag!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fare* shopping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shoppen, einkaufen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immer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nel tempo 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bero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der Freizeit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 mio hobby preferito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 Lieblingshobby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al parco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den Park 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Park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richtig; wahr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quasi sempre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fast immer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quasi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fast, beinahe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sullo skateboard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 dem Skateboard fahren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quello / quella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der, die, das (da); jener, jene, jenes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weekend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Wochenende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in bicicletta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Fahrrad fahren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bicicletta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Fahrrad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dormire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schlafen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iperattivo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hyperaktiv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frequenza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Häufigkeit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49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198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al bar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 Café 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a un concerto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 ein Konzert 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concerto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Konzert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in discoteca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die Disko 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discoteca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Diskothek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ballare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tanzen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al centro commerciale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 Einkaufszentrum 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centro commerciale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Einkaufszentrum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stare* su Internet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 Internet surfen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50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Che fai il fine settimana?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(fare*)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machst du am Wochenende?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fine settimana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Wochenende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settimana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Woche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uscire* 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(hin)ausgehen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bato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Samstag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nica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Sonntag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spesso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oft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allo skatepark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den Skatepark 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qualche volta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manchmal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non… mai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giocare con la playstation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 der Playstation spielen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stare* al computer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Zeit am Computer verbringen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arrivare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ankommen;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vorbeikommen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tutto il giorno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den ganzen Tag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Tag</w:t>
            </w: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104AC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51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238"/>
        </w:trPr>
        <w:tc>
          <w:tcPr>
            <w:tcW w:w="1171" w:type="dxa"/>
            <w:noWrap/>
            <w:hideMark/>
          </w:tcPr>
          <w:p w:rsidR="006F1E43" w:rsidRPr="005104AC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profilo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Profil; Steckbrief; Kurzbeschreibung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giocare a tennis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Tennis spielen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viaggiare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(ver)reisen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visitare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besichtigen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 piace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mir gefällt; ich mag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piacere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gefallen, mögen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capitale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Hauptstadt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moda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Mode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guardare il calcio in TV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 Fernsehen Fußball anschauen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partita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Spiel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(Sport)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gruppo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Gruppe;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Band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(Musik)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chitarrista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Gitarrist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molto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(Adj.)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viel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dopo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nach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pianoforte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Klavier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bero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frei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particolare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ganz besonders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 piacciono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mir gefallen; ich mag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film d’azione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Actionfilm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verbringen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52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ideale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ideal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gina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Seite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serie TV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Fernsehserie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fai oggi pomeriggio?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(fare*)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machst du heute Nachmittag?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oggi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heute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pomeriggio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Nachmittag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notte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Nacht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odiare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hassen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domani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morgen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niente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überhaupt nicht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niente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nichts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gli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coli sportivi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Sportartikel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librer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Buchhandlung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incred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bile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unglaublich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idea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Idee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venire*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kommen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 noi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 uns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formare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bilden</w:t>
            </w: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104AC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53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5104AC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 molto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nicht sehr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molt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ssimo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sehr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(Superlativ)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film d’amore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Liebesfilm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amore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disegnare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zeichnen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tatuaggio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Tätowierung</w:t>
            </w: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anche a me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mir auch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neanche a me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mir auch nicht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104AC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54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140"/>
        </w:trPr>
        <w:tc>
          <w:tcPr>
            <w:tcW w:w="1171" w:type="dxa"/>
            <w:noWrap/>
            <w:hideMark/>
          </w:tcPr>
          <w:p w:rsidR="006F1E43" w:rsidRPr="005104AC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12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lezione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Unterricht, Unterrichtsstunde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ssimo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nächster, nächste, nächstes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settimana pr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ssima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nächste Woche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gara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Wettbewerb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matem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tica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Mathematik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55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mezzogiorno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Mittag; zwölf Uhr (mittags)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mezzanotte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Mitternacht; zwölf Uhr (nachts)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Sono le due meno venti.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zwanzig vor zwei.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Sono le due e mezza.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halb drei.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mezzo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halb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Sono le due meno un quarto.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Viertel vor zwei.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quarto (d’ora)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Viertelstunde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È l’una.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ein Uhr.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6740">
              <w:rPr>
                <w:rFonts w:ascii="Arial" w:hAnsi="Arial" w:cs="Arial"/>
                <w:sz w:val="20"/>
                <w:szCs w:val="20"/>
                <w:lang w:val="it-IT"/>
              </w:rPr>
              <w:t>Sono le due e venti.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zwei Uhr zwanzig.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292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4AC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13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ora è?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spät ist es?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ore sono?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spät ist es?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Stunde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286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14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class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fica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Rangliste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passatempo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Zeitvertreib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adolescente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Jugendlicher, Jugendliche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navigare in Internet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 Internet surfen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nuoto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Schwimmen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basket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Basketball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pallavolo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Volleyball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danza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Tanzen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ginn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stica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Gymnastik; Turnen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57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Civiltà 4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piazza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Platz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ccolo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klein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historisch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importante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bedeutend, wichtig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cattedrale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Kathedrale 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ospitare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beherbergen;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Platz bieten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manifestazione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Veranstaltung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tico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politisch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mercatino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Wochenmarkt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torneo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Turnier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punto d’incontro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Treffpunkt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il/la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vane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Jugendlicher, Jugendliche; junger Mensch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giovani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Jugendliche; junge Menschen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chiacchierare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plaudern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scere*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kennen(lernen)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gente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Leute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particolarità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Besonderheit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serata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Abend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(Verlauf)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piedi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 Stehen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piede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Fuß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seduto per terra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 dem Boden sitzend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unire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verbinden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unisci le frasi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verbinde die Sätze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Rolle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strada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 der Straße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strada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58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01"/>
        </w:trPr>
        <w:tc>
          <w:tcPr>
            <w:tcW w:w="1171" w:type="dxa"/>
            <w:shd w:val="clear" w:color="auto" w:fill="FFFFFF" w:themeFill="background1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Video 2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mplice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einfach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opzione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Auswahlmöglichkeit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Stadtzentrum; Altstadt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carbonara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ital. Nudelsoße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rosticcer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Rostbraterei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59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entrare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betreten, eintreten, hineingehen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posto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Ort; Platz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vicino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der Nähe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scusate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(scusare)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entschuldigt; entschuldigen Sie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(Plural)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magari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vielleicht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 fronte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gegenüber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decisione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Entscheidung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ssere* d’accordo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einverstanden sein; sich einig sein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spettatore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Zuschauer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sapere*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wissen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dire*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sagen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pido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Dummkopf</w:t>
            </w: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Esercizi 4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30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138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strumento musicale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Musikinstrument</w:t>
            </w:r>
          </w:p>
        </w:tc>
      </w:tr>
      <w:tr w:rsidR="006F1E43" w:rsidRPr="005D6740" w:rsidTr="00235C86">
        <w:trPr>
          <w:trHeight w:val="232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fantascienza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Science-Fiction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canzone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Lied</w:t>
            </w:r>
          </w:p>
        </w:tc>
      </w:tr>
      <w:tr w:rsidR="006F1E43" w:rsidRPr="005D6740" w:rsidTr="00235C86">
        <w:trPr>
          <w:trHeight w:val="217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pera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Oper</w:t>
            </w: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139</w:t>
            </w:r>
          </w:p>
        </w:tc>
        <w:tc>
          <w:tcPr>
            <w:tcW w:w="2680" w:type="dxa"/>
            <w:shd w:val="clear" w:color="auto" w:fill="FFFFFF" w:themeFill="background1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60"/>
        </w:trPr>
        <w:tc>
          <w:tcPr>
            <w:tcW w:w="1171" w:type="dxa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13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prezzo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Preis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140</w:t>
            </w:r>
          </w:p>
        </w:tc>
        <w:tc>
          <w:tcPr>
            <w:tcW w:w="2680" w:type="dxa"/>
            <w:shd w:val="clear" w:color="auto" w:fill="FFFFFF" w:themeFill="background1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292"/>
        </w:trPr>
        <w:tc>
          <w:tcPr>
            <w:tcW w:w="1171" w:type="dxa"/>
            <w:noWrap/>
            <w:hideMark/>
          </w:tcPr>
          <w:p w:rsidR="006F1E43" w:rsidRPr="003C64BA" w:rsidRDefault="006F1E43" w:rsidP="006F1E43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Test B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rumeno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rumänisch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Roman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Rumänien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davvero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wirklich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odo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Zeit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bile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schrecklich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bacio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Kuss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15"/>
        </w:trPr>
        <w:tc>
          <w:tcPr>
            <w:tcW w:w="1171" w:type="dxa"/>
            <w:shd w:val="clear" w:color="auto" w:fill="DEEAF6" w:themeFill="accent1" w:themeFillTint="33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141</w:t>
            </w: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cenare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 Abend essen</w:t>
            </w:r>
          </w:p>
        </w:tc>
      </w:tr>
      <w:tr w:rsidR="006F1E43" w:rsidRPr="005D6740" w:rsidTr="00235C86">
        <w:trPr>
          <w:trHeight w:val="300"/>
        </w:trPr>
        <w:tc>
          <w:tcPr>
            <w:tcW w:w="117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pranzare</w:t>
            </w:r>
          </w:p>
        </w:tc>
        <w:tc>
          <w:tcPr>
            <w:tcW w:w="1741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noWrap/>
            <w:hideMark/>
          </w:tcPr>
          <w:p w:rsidR="006F1E43" w:rsidRPr="005D6740" w:rsidRDefault="006F1E43" w:rsidP="006F1E43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 Mittag essen</w:t>
            </w:r>
          </w:p>
        </w:tc>
      </w:tr>
    </w:tbl>
    <w:p w:rsidR="00C71728" w:rsidRDefault="00C71728">
      <w:pPr>
        <w:rPr>
          <w:rFonts w:ascii="Hueber Forward Sans" w:hAnsi="Hueber Forward Sans"/>
        </w:rPr>
      </w:pPr>
    </w:p>
    <w:p w:rsidR="00C71728" w:rsidRPr="003F1B84" w:rsidRDefault="00C71728" w:rsidP="00C71728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t xml:space="preserve">LEZIONE </w:t>
      </w:r>
      <w:r>
        <w:rPr>
          <w:rFonts w:ascii="Hueber Forward Sans" w:hAnsi="Hueber Forward Sans"/>
          <w:color w:val="2E74B5" w:themeColor="accent1" w:themeShade="BF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5"/>
        <w:gridCol w:w="2688"/>
        <w:gridCol w:w="1761"/>
        <w:gridCol w:w="3478"/>
      </w:tblGrid>
      <w:tr w:rsidR="00321794" w:rsidRPr="005D6740" w:rsidTr="0032179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61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283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materia (scol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stica)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(Schul-)Fach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tica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Informatik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econom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Wirtschaft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scienze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Naturwissenschaften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diritto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Recht 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Geschichte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disegno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Zeichnung;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Zeichnen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geograf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Geografie, Erdkunde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sica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Physik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62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152"/>
        </w:trPr>
        <w:tc>
          <w:tcPr>
            <w:tcW w:w="1135" w:type="dxa"/>
            <w:noWrap/>
            <w:hideMark/>
          </w:tcPr>
          <w:p w:rsidR="00321794" w:rsidRPr="00F21685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descrizione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Beschreibung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orario (scol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stico)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Stundenplan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liceo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Gymnasium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(~ Sekundarstufe II)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liceo scient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fico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naturwissenschaftliches Gymnasium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dal lunedì al venerdì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von Montag bis Freitag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da… a…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von … bis …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restare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bleiben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fino alle…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bis … (Uhr)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una volta alla settimana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einmal die Woche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cominciare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beginnen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finire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(be)enden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volta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Mal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tutti (i) / tutte (le)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(Adj.)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jeder, jede, jedes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tutti i venerdì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jeden Freitag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intervallo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Latein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riguardare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noch einmal anschauen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quante volte?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oft?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zwischen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3C64BA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63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252"/>
        </w:trPr>
        <w:tc>
          <w:tcPr>
            <w:tcW w:w="1135" w:type="dxa"/>
            <w:noWrap/>
            <w:hideMark/>
          </w:tcPr>
          <w:p w:rsidR="00321794" w:rsidRPr="003C64BA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professore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Lehrer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professoressa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Lehrerin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me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meiner Meinung nach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secondo me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meiner Meinung nach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diff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cile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schwierig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cile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einfach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64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164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generale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 Allgemeinen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alzarsi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aufstehen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ricostruire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wieder aufbauen;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in die richtige Reihenfolge bringen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giornata-tipo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typischer Tagesablauf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palestra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Fitness-Studio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università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Universität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lavarsi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waschen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medicina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Medizin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quando?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wann?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tutti i giorni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jeden Tag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potere*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können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pranzare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 Mittag essen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tardi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spät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dann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 mio ragazzo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 (fester) Freund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 mia ragazza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meine (feste) Freundin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3C64BA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65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3C64BA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C64BA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giornata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Tag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(Verlauf)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normale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normal 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prima di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cenare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 Abend essen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compagno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Partner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preparare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vorbereiten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insegnare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unterrichten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vestirsi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anziehen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riposarsi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erholen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descr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vere*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beschreiben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terzo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dritter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66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02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espressione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Ausdruck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modello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Muster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5268F1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5268F1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scuola superiore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Oberstufe; Oberschule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brochure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Broschüre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funzionare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funktionieren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durata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Dauer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settembre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giugno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Juni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esame finale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Abschlussprüfung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esame di maturità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Abitur; Matura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quinto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fünfter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luglio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Juli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lasciare gli studi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von der Schule abgehen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secondo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zweiter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obbligatorio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allgemein verbindlich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liceo cl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ssico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humanistisches Gymnasium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liceo lingu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stico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neusprachliches Gymnasium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liceo art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stico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Gymnasium mit Kunstzweig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storia dell’arte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Kunstgeschichte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arte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gli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studi generali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allgemeinbildender Unterricht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continuare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fortsetzen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istituto 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cnico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Fachoberschule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istituto professionale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Berufsschule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elettr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nica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Elektronik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turismo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Tourismus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professione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Beruf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gli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studi professionali specifici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berufsbezogener Unterricht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spec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fico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bestimmter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cameriere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Kellner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iniziare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beginnen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problema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Problem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durare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dauern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imparare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lernen</w:t>
            </w: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67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mese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Monat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gennaio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Januar, Jänner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febbraio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Februar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März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aprile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maggio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ottobre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Oktober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novembre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dicembre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Dezember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stagione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Jahreszeit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inverno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Winter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primavera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Frühling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estate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Sommer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autunno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Herbst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ancora una volta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noch einmal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mero ordinale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Ordnungszahl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primo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erster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quarto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vierter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sesto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sechster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ttimo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siebter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ottavo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achter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neunter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cimo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zehnter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ltimo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letzter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infine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schließlich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gola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Regel</w:t>
            </w: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poss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bile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möglich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Qual è il problema?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ist das Problem?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ndere* un voto basso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eine schlechte Note bekommen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Schulnote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basso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niedrig;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schlecht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soluzione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Lösung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cambiare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wechseln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aiutare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helfen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Inghilterra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England</w:t>
            </w: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68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insufficienza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Ungenügend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(Schulnote)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sufficienza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Ausreichend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(Schulnote)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superare l’anno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das Schuljahr bestehen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prima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erste Klasse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(Liceo)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Sono in prima B.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gehe in die 1B.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avere* voti alti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gute Noten haben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hoch;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gut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sezione internazionale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internationaler Schulzweig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ecc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tera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und so weiter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risp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ndere*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(be)antworten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tere l’anno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das Schuljahr wiederholen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bravo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ssere* bravo (in inglese)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gut (in Englisch) sein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dere*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entscheiden; beschließen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comunicazione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Mitteilung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anno scol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stico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Schuljahr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69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scere*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geboren werden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guerra mondiale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Weltkrieg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scoprire*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entdecken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continente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Kontinent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Rivoluzione francese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Französische Revolution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Mond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12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interrogazione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Abfragen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(mündliche Prüfung)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mpito in classe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Schulaufgabe, Schularbeit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(schriftliche Prüfung)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test orale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mündlicher Test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test scritto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schriftlicher Test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preparato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vorbereitet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impreparato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unvorbereitet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interrogare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abfragen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anwesend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abwesend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inferno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Hölle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13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cercare scuse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Ausreden suchen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71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Civiltà 5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festività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Feiertag; Festlichkeit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stere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existieren; geben; da sein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vario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mehrere; verschieden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festa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Fest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religioso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religiös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Capodanno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Neujahr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San Valentino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Valentinstag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festa della Liberazione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Tag der Befreiung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(Italiens vom Faschismus und der Besatzung durch die Nationalsozialisten)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festa dei lavoratori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Tag der Arbeit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Ferragosto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Mariä Himmelfahrt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Weihnachten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scita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Geburt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Gesù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Jesus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Ausflug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fuori città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außerhalb der Stadt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innamorato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Verliebter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celebrare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feiern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resistenza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Widerstand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antifascista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antifaschistisch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uguale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gleich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compleanno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Geburtstag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sono nato / nata il…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(nascere*)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bin am … geboren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ricordare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(sich) erinnern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cantare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singen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tanti auguri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alles Gute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tanto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viel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biglietto di auguri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Glückwunschkarte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corrisp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ndere* (a)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entsprechen; übereinstimmen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felice anno nuovo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glückliches neues Jahr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buone feste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frohe Feiertage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ormai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jetzt; nun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vecchio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buon compleanno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alles Gute zum Geburtstag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72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Bilancio 5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indicare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angeben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riordinare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wieder in die richtige Reihenfolge bringen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falso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falsch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odo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Zeit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terr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bile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schrecklich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preoccupato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besorgt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bacio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Kuss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disperato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verzweifelt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capire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verstehen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difficoltà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Schwierigkeit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 solo / sola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allein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034E56">
        <w:trPr>
          <w:trHeight w:val="360"/>
        </w:trPr>
        <w:tc>
          <w:tcPr>
            <w:tcW w:w="1135" w:type="dxa"/>
            <w:shd w:val="clear" w:color="auto" w:fill="FFFFFF" w:themeFill="background1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Esercizi 5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034E56">
        <w:trPr>
          <w:trHeight w:val="330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142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utobus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piscina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Schwimmbad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finalmente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endlich</w:t>
            </w: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143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svegliarsi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aufwachen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ogni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jeder, jede, jedes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bagno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Badezimmer</w:t>
            </w: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312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cchina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Auto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aspettare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warten</w:t>
            </w: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144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durante la settimana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unter der Woche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prepararsi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vorbereiten; sich fertig machen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incontrare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treffen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auto(m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bile)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Auto</w:t>
            </w: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minus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più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plus</w:t>
            </w:r>
          </w:p>
        </w:tc>
      </w:tr>
      <w:tr w:rsidR="00321794" w:rsidRPr="005D6740" w:rsidTr="004908B4">
        <w:trPr>
          <w:trHeight w:val="315"/>
        </w:trPr>
        <w:tc>
          <w:tcPr>
            <w:tcW w:w="1135" w:type="dxa"/>
            <w:shd w:val="clear" w:color="auto" w:fill="DEEAF6" w:themeFill="accent1" w:themeFillTint="33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145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60"/>
        </w:trPr>
        <w:tc>
          <w:tcPr>
            <w:tcW w:w="1135" w:type="dxa"/>
            <w:noWrap/>
            <w:hideMark/>
          </w:tcPr>
          <w:p w:rsidR="00321794" w:rsidRPr="00C6704E" w:rsidRDefault="00321794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12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794" w:rsidRPr="005D6740" w:rsidTr="00321794">
        <w:trPr>
          <w:trHeight w:val="315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messaggio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Nachricht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aiuto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Hilfe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contento</w:t>
            </w: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zufrieden</w:t>
            </w:r>
          </w:p>
        </w:tc>
      </w:tr>
      <w:tr w:rsidR="00321794" w:rsidRPr="005D6740" w:rsidTr="00321794">
        <w:trPr>
          <w:trHeight w:val="300"/>
        </w:trPr>
        <w:tc>
          <w:tcPr>
            <w:tcW w:w="1135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noWrap/>
            <w:hideMark/>
          </w:tcPr>
          <w:p w:rsidR="00321794" w:rsidRPr="005D6740" w:rsidRDefault="0032179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728" w:rsidRDefault="00C71728">
      <w:pPr>
        <w:rPr>
          <w:rFonts w:ascii="Hueber Forward Sans" w:hAnsi="Hueber Forward Sans"/>
        </w:rPr>
      </w:pPr>
    </w:p>
    <w:p w:rsidR="00AD312E" w:rsidRDefault="00AD312E">
      <w:pPr>
        <w:rPr>
          <w:rFonts w:ascii="Hueber Forward Sans" w:hAnsi="Hueber Forward Sans"/>
          <w:color w:val="2E74B5" w:themeColor="accent1" w:themeShade="BF"/>
        </w:rPr>
      </w:pPr>
      <w:r>
        <w:rPr>
          <w:rFonts w:ascii="Hueber Forward Sans" w:hAnsi="Hueber Forward Sans"/>
          <w:color w:val="2E74B5" w:themeColor="accent1" w:themeShade="BF"/>
        </w:rPr>
        <w:br w:type="page"/>
      </w:r>
    </w:p>
    <w:p w:rsidR="00CD00B6" w:rsidRPr="003F1B84" w:rsidRDefault="00CD00B6" w:rsidP="00CD00B6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t xml:space="preserve">LEZIONE </w:t>
      </w:r>
      <w:r>
        <w:rPr>
          <w:rFonts w:ascii="Hueber Forward Sans" w:hAnsi="Hueber Forward Sans"/>
          <w:color w:val="2E74B5" w:themeColor="accent1" w:themeShade="BF"/>
        </w:rPr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5"/>
        <w:gridCol w:w="2718"/>
        <w:gridCol w:w="1808"/>
        <w:gridCol w:w="3421"/>
      </w:tblGrid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C6704E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73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giro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unterwegs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meraviglioso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wunderbar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Basilika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Brücke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centro st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historische Altstadt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lì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dort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c’è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(esserci*)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gibt; dort ist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 sono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(esserci*)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gibt; dort sind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sserci*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geben; vorhanden sein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econ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mico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günstig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alla moda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trendy; in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teuer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monumento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Monument; Denkmal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74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…, vero?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…, stimmts?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fiorentino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 Florenz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museo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Museum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elegante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elegant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albergo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turismo in città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 etwa: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Städtereise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singolare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im Singular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plurale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im Plural</w:t>
            </w:r>
          </w:p>
        </w:tc>
      </w:tr>
      <w:tr w:rsidR="00AD312E" w:rsidRPr="005D6740" w:rsidTr="00CD00B6">
        <w:trPr>
          <w:trHeight w:val="300"/>
        </w:trPr>
        <w:tc>
          <w:tcPr>
            <w:tcW w:w="1115" w:type="dxa"/>
            <w:noWrap/>
          </w:tcPr>
          <w:p w:rsidR="00AD312E" w:rsidRPr="005D6740" w:rsidRDefault="00AD312E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</w:tcPr>
          <w:p w:rsidR="00AD312E" w:rsidRPr="005D6740" w:rsidRDefault="00AD312E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</w:tcPr>
          <w:p w:rsidR="00AD312E" w:rsidRPr="005D6740" w:rsidRDefault="00AD312E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21" w:type="dxa"/>
            <w:noWrap/>
          </w:tcPr>
          <w:p w:rsidR="00AD312E" w:rsidRPr="005D6740" w:rsidRDefault="00AD312E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75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antico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antik, altertümlich; alt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delizioso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köstlich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moderno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modern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internazionale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attrazione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Attraktion; Sehenswürdigkeit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romano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römisch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sicuramente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ganz sicher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fontana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Brunnen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76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04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messicano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mexikanisch, aus Mexiko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tico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chaotisch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sito archeol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gico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archäologische Stätte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grande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großartig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quartiere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Stadtviertel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universitario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Universitäts-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suggerimento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Empfehlung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il/la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turista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Tourist, Touristin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trovare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finden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77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confrontarsi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(sich) vergleichen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dere*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fragen nach; bitten um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breve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kurz</w:t>
            </w: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biglietter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Fahrkartenschalter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bigliettaio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Fahrkartenverkäufer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utobus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dovere*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müssen; sollen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senta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(sentire)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hören Sie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sentire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hören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sapere*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wissen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o… 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entweder … oder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fermata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Haltestelle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davanti a 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(da)vor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stazione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Bahnhof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giro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Fahrt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lungo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ho capito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(capire)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habe verstanden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esattamente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genau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fermare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halten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proprio davanti 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genau (da)vor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ndere*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aussteigen</w:t>
            </w:r>
          </w:p>
        </w:tc>
      </w:tr>
      <w:tr w:rsidR="00993B3E" w:rsidRPr="005D6740" w:rsidTr="00CD00B6">
        <w:trPr>
          <w:trHeight w:val="300"/>
        </w:trPr>
        <w:tc>
          <w:tcPr>
            <w:tcW w:w="1115" w:type="dxa"/>
            <w:noWrap/>
          </w:tcPr>
          <w:p w:rsidR="00993B3E" w:rsidRPr="005D6740" w:rsidRDefault="00993B3E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</w:tcPr>
          <w:p w:rsidR="00993B3E" w:rsidRPr="005D6740" w:rsidRDefault="00993B3E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</w:tcPr>
          <w:p w:rsidR="00993B3E" w:rsidRPr="005D6740" w:rsidRDefault="00993B3E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</w:tcPr>
          <w:p w:rsidR="00993B3E" w:rsidRPr="005D6740" w:rsidRDefault="00993B3E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78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sostituire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ersetzen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posta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chiesa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Kirche</w:t>
            </w: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alla reception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 der Rezeption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reception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Rezeption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Element;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Ausdruck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destra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(nach) rechts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sinistra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(nach) links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dritto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geradeaus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foro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Ampel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traversa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Querstraße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incrocio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Kreuzung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mappa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Stadtplan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 fa niente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(fare*)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macht nichts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vicino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der Nähe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momento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Moment, Augenblick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continuare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weitergehen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attraversare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überqueren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girare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abbiegen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accanto 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neben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79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indicazione stradale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Wegbeschreibung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abbigliamento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Kleidung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parrucchiere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Friseur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panetter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Bäckerei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tra… e…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zwischen … und …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 fronte 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gegenüber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dietro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hinter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supermercato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Supermarkt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80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12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turno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abwechselnd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13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dere* indicazioni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nach dem Weg fragen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veneziano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Einwohner von Venedig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camminare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 Fuß gehen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vaporetto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kleines Motorschiff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lontano (da)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weit weg (von)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D34" w:rsidRPr="005D6740" w:rsidTr="00CD00B6">
        <w:trPr>
          <w:trHeight w:val="300"/>
        </w:trPr>
        <w:tc>
          <w:tcPr>
            <w:tcW w:w="1115" w:type="dxa"/>
            <w:noWrap/>
          </w:tcPr>
          <w:p w:rsidR="00884D34" w:rsidRPr="005D6740" w:rsidRDefault="00884D3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</w:tcPr>
          <w:p w:rsidR="00884D34" w:rsidRPr="005D6740" w:rsidRDefault="00884D3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</w:tcPr>
          <w:p w:rsidR="00884D34" w:rsidRPr="005D6740" w:rsidRDefault="00884D3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</w:tcPr>
          <w:p w:rsidR="00884D34" w:rsidRPr="005D6740" w:rsidRDefault="00884D34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E24AB4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81</w:t>
            </w:r>
          </w:p>
        </w:tc>
        <w:tc>
          <w:tcPr>
            <w:tcW w:w="2718" w:type="dxa"/>
            <w:noWrap/>
            <w:hideMark/>
          </w:tcPr>
          <w:p w:rsidR="00CD00B6" w:rsidRPr="00E24AB4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 scusi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(scusare)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entschuldigen Sie mich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circa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etwa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dipende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kommt drauf an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ndere*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abhängen, bedingt sein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piedi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 Fuß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precedente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vorangehend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alternativo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alternativ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seguire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folgen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ntesi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kurz zusammengefasst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 può sbagliare.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Sie können es nicht verfehlen.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sbagliare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verfehlen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E24AB4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83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E24AB4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E24AB4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Civiltà 6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ricco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reich 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scavo archeol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gico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archäologische Ausgrabung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torre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Turm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sasso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Felshang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valle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tempio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Tempel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duomo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Dom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cartolina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Postkarte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località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Ort, Örtlichkeit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Caro …,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Lieber …,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(Briefanfang)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Cara …,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Liebe …,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(Briefanfang)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finalmente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endlich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vacanza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Urlaub; Ferien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camminare su e giù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 und ab laufen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über, auf; rauf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giù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unten; runter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costruito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erbaut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montagna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Gebirge; Berg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esperienza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Erfahrung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nico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einzigartig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tanti saluti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viele Grüße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bacioni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Küsse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immaginare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(sich) vorstellen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divertirsi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vergnügen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annoiarsi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langweilen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3E7696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84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3E7696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Video 3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svegliarsi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aufwachen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lavarsi i denti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Zähne putzen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Zahn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mpiti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Hausaufgaben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fare* la doccia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duschen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doccia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Dusche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all’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ltimo minuto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 den letzten Drücker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85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usare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verwenden, benutzen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vorbeifahren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andare* in 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cchina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mit dem Auto fahren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AD5702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3E7696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86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3E7696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Bilancio 6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corr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ggere*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korrigieren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errore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Fehler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strada fai?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(fare*)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Welchen Weg nimmst du?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lungo la strada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entlang des Wegs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mezzo di trasporto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Verkehrsmittel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telefonare 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anrufen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che ora?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Wann?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AD5702">
        <w:trPr>
          <w:trHeight w:val="360"/>
        </w:trPr>
        <w:tc>
          <w:tcPr>
            <w:tcW w:w="1115" w:type="dxa"/>
            <w:shd w:val="clear" w:color="auto" w:fill="FFFFFF" w:themeFill="background1"/>
            <w:noWrap/>
            <w:hideMark/>
          </w:tcPr>
          <w:p w:rsidR="00CD00B6" w:rsidRPr="003E7696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Esercizi 6</w:t>
            </w:r>
          </w:p>
        </w:tc>
        <w:tc>
          <w:tcPr>
            <w:tcW w:w="2718" w:type="dxa"/>
            <w:noWrap/>
            <w:hideMark/>
          </w:tcPr>
          <w:p w:rsidR="00CD00B6" w:rsidRPr="003E7696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AD5702">
        <w:trPr>
          <w:trHeight w:val="330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3E7696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146</w:t>
            </w:r>
          </w:p>
        </w:tc>
        <w:tc>
          <w:tcPr>
            <w:tcW w:w="2718" w:type="dxa"/>
            <w:noWrap/>
            <w:hideMark/>
          </w:tcPr>
          <w:p w:rsidR="00CD00B6" w:rsidRPr="003E7696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70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Meer</w:t>
            </w: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70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bell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ssimo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sehr schön</w:t>
            </w:r>
          </w:p>
        </w:tc>
      </w:tr>
      <w:tr w:rsidR="00AD5702" w:rsidRPr="005D6740" w:rsidTr="00CD00B6">
        <w:trPr>
          <w:trHeight w:val="315"/>
        </w:trPr>
        <w:tc>
          <w:tcPr>
            <w:tcW w:w="1115" w:type="dxa"/>
            <w:noWrap/>
          </w:tcPr>
          <w:p w:rsidR="00AD5702" w:rsidRPr="005D6740" w:rsidRDefault="00AD5702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</w:tcPr>
          <w:p w:rsidR="00AD5702" w:rsidRPr="005D6740" w:rsidRDefault="00AD5702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</w:tcPr>
          <w:p w:rsidR="00AD5702" w:rsidRPr="005D6740" w:rsidRDefault="00AD5702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</w:tcPr>
          <w:p w:rsidR="00AD5702" w:rsidRPr="005D6740" w:rsidRDefault="00AD5702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702" w:rsidRPr="005D6740" w:rsidTr="00CD00B6">
        <w:trPr>
          <w:trHeight w:val="315"/>
        </w:trPr>
        <w:tc>
          <w:tcPr>
            <w:tcW w:w="1115" w:type="dxa"/>
            <w:noWrap/>
          </w:tcPr>
          <w:p w:rsidR="00AD5702" w:rsidRPr="005D6740" w:rsidRDefault="00AD5702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</w:tcPr>
          <w:p w:rsidR="00AD5702" w:rsidRPr="005D6740" w:rsidRDefault="00AD5702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</w:tcPr>
          <w:p w:rsidR="00AD5702" w:rsidRPr="005D6740" w:rsidRDefault="00AD5702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</w:tcPr>
          <w:p w:rsidR="00AD5702" w:rsidRPr="005D6740" w:rsidRDefault="00AD5702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AD5702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147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70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zoo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Zoo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straniero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ausländisch</w:t>
            </w: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AD5702" w:rsidRDefault="00CD00B6" w:rsidP="00CD00B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AD570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certo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sicher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 niente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gern geschehen</w:t>
            </w:r>
          </w:p>
        </w:tc>
      </w:tr>
      <w:tr w:rsidR="00CD00B6" w:rsidRPr="005D6740" w:rsidTr="00AD5702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149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AD5702">
        <w:trPr>
          <w:trHeight w:val="274"/>
        </w:trPr>
        <w:tc>
          <w:tcPr>
            <w:tcW w:w="1115" w:type="dxa"/>
            <w:shd w:val="clear" w:color="auto" w:fill="auto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partire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verreisen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traghetto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Fähre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reo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Flugzeug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tour organizzato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Pauschalreise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percorso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Strecke, Route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viaggio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Reise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molo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Hafenmole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comprare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kaufen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biglietto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Ticket; Fahrschein</w:t>
            </w:r>
          </w:p>
        </w:tc>
      </w:tr>
      <w:tr w:rsidR="00CD00B6" w:rsidRPr="005D6740" w:rsidTr="00CD00B6">
        <w:trPr>
          <w:trHeight w:val="162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vere*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leben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AD5702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150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6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Test C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15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treno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sistema scol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stico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Schulsystem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spiegare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erklären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AD5702">
        <w:trPr>
          <w:trHeight w:val="315"/>
        </w:trPr>
        <w:tc>
          <w:tcPr>
            <w:tcW w:w="1115" w:type="dxa"/>
            <w:shd w:val="clear" w:color="auto" w:fill="DEEAF6" w:themeFill="accent1" w:themeFillTint="33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151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istruzione per l’uso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Gebrauchsanweisung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ndere*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umfassen, enthalten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scritto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schriftlich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orale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mündlich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commissione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Ausschuss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formato da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bestehend aus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esterno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extern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intern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durante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während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inoltre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außerdem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tesina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Facharbeit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relazione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Abhandlung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Thema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punteggio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Punktzahl; Wertung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finale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End-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incl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dere*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einschließen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wenn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nimo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Mindest-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diplomarsi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den Schulabschluss machen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basarsi su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basieren auf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metropolitana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U-Bahn</w:t>
            </w:r>
          </w:p>
        </w:tc>
      </w:tr>
      <w:tr w:rsidR="00CD00B6" w:rsidRPr="005D6740" w:rsidTr="00CD00B6">
        <w:trPr>
          <w:trHeight w:val="300"/>
        </w:trPr>
        <w:tc>
          <w:tcPr>
            <w:tcW w:w="1115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infatti</w:t>
            </w:r>
          </w:p>
        </w:tc>
        <w:tc>
          <w:tcPr>
            <w:tcW w:w="1808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noWrap/>
            <w:hideMark/>
          </w:tcPr>
          <w:p w:rsidR="00CD00B6" w:rsidRPr="005D6740" w:rsidRDefault="00CD00B6" w:rsidP="00CD00B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der Tat, tatsächlich</w:t>
            </w:r>
          </w:p>
        </w:tc>
      </w:tr>
    </w:tbl>
    <w:p w:rsidR="00CD00B6" w:rsidRDefault="00CD00B6">
      <w:pPr>
        <w:rPr>
          <w:rFonts w:ascii="Hueber Forward Sans" w:hAnsi="Hueber Forward Sans"/>
        </w:rPr>
      </w:pPr>
    </w:p>
    <w:p w:rsidR="0065211B" w:rsidRPr="003F1B84" w:rsidRDefault="0065211B" w:rsidP="0065211B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t xml:space="preserve">LEZIONE </w:t>
      </w:r>
      <w:r>
        <w:rPr>
          <w:rFonts w:ascii="Hueber Forward Sans" w:hAnsi="Hueber Forward Sans"/>
          <w:color w:val="2E74B5" w:themeColor="accent1" w:themeShade="BF"/>
        </w:rPr>
        <w:t>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714"/>
        <w:gridCol w:w="1840"/>
        <w:gridCol w:w="3379"/>
      </w:tblGrid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87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vacanza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 Urlaub; in den Ferien</w:t>
            </w: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7C8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pubblicità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Werbung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stico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Tourismus-, touristisch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parco nazionale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Nationalpark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guida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Reiseführer, Reiseführerin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grafo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Fotograf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professionista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Profi-, professionell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sistemazione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Unterbringung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rifugio alpino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Berghütte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agriturismo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Ferien auf dem Bauernhof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riposo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Erholung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mezza pensione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Halbpension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gico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Bio-, biologisch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locale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in der Region erzeugt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ingresso grat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ito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kostenloser Eintritt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divertimento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Vergnügen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salsa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Salsa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(Tanz)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acquagym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Wassergymnastik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 pochi chil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metri da …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wenige Kilometer von … entfernt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chil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Kilometer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sita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Besuch; Besichtigung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pensione completa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Vollpension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alta moda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Haute Couture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(maßgeschneiderte Luxus-Mode)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festival musicale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Musikfestival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Meer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campeggio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Campingplatz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pacchetto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Paket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compreso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enthalten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biglietto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Eintrittskarte</w:t>
            </w: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88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campagna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zona agr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cola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landwirtschaftliche Gegend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soprattutto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 allem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caos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Chaos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Dorf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questo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deshalb</w:t>
            </w: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89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Tutto OK?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Alles in Ordnung?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ieri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gestern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peccato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schade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panzanella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Brotsalat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giardino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Garten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beata te!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 Glückliche!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noia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Langeweile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 prossima volta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nächstes Mal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 volta scorsa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voriges Mal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scorso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vergangener, vergangene, vergangenes</w:t>
            </w: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90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pista da sci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Skipiste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sciare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Ski fahren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 solo / sola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allein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91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raccontare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erzählen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passato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Vergangenheit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sola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Insel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 mattina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vormittags, am Vormittag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 pomeriggio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nachmittags, am Nachmittag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 sera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abends, am Abend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prima… poi…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zuerst… (und) dann …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92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usare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verwenden, benutzen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incontrare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treffen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speciale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besonderer, besondere, besonderes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straniero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ausländisch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provare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probieren, kosten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Com’è andato il weekend?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(andare*)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war das Wochenende?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fant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stico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fantastisch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rimanere*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bleiben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93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sottolineare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unterstreichen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colorato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bunt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niente di speciale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nichts Besonderes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ttere* in 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rdine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aufräumen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stanza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Zimmer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forse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vielleicht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3E7696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94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3E7696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praticare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machen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(Sport)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treno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tre settimane fa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 drei Wochen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l’altro ieri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vorgestern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stamattina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heute Vormittag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telefonare 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anrufen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95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pensione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tempo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Wetter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funiv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Seilbahn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 freddo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(fare*)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kalt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 caldo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(fare*)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warm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c’è il sole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(esserci*)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die Sonne scheint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è nuvoloso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(essere*)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bewölkt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piove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(piovere)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regnet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vica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(nevicare)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schneit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3E7696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97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3E7696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Civiltà 7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mu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versi*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fortbewegen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motorino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Roller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percento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Prozent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mentre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während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Land; Provinz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(ital. Verwaltungseinheit)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il/la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pendolare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Pendler, Pendlerin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quanto riguarda…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… betrifft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ecol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gico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ökologisch, umweltfreundlich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mezzo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Verkehrsmittel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motore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Motorrad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tram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Tram, Straßenbahn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metropolitana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U-Bahn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reo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Flugzeug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nave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Schiff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sin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nimo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Synonym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lingua orale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gesprochene Sprache</w:t>
            </w: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3E7696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98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3E7696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Bilancio 7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gico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logisch, richtig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cronol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gico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chronologisch, zeitlich geordnet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stasera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heute Abend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9660B7">
        <w:trPr>
          <w:trHeight w:val="360"/>
        </w:trPr>
        <w:tc>
          <w:tcPr>
            <w:tcW w:w="1129" w:type="dxa"/>
            <w:shd w:val="clear" w:color="auto" w:fill="FFFFFF" w:themeFill="background1"/>
            <w:noWrap/>
            <w:hideMark/>
          </w:tcPr>
          <w:p w:rsidR="0065211B" w:rsidRPr="003E7696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Esercizi 7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9660B7">
        <w:trPr>
          <w:trHeight w:val="330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3E7696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152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destinazione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Reiseziel</w:t>
            </w: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153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bianco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weiß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panzerotto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gefüllte Teigtasche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stupendo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fantastisch</w:t>
            </w: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1C533B" w:rsidRDefault="0065211B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1C533B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rdine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Unordnung</w:t>
            </w: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154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33B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salutare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verabschieden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bagaglio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Gepäck</w:t>
            </w:r>
          </w:p>
        </w:tc>
      </w:tr>
      <w:tr w:rsidR="0065211B" w:rsidRPr="005D6740" w:rsidTr="009660B7">
        <w:trPr>
          <w:trHeight w:val="315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155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6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1B" w:rsidRPr="005D6740" w:rsidTr="00775C59">
        <w:trPr>
          <w:trHeight w:val="315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vacanza-studio lingu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stica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Sprachreise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 importa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egal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scozzese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schottisch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amico del cuore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Lieblingsfreund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cuore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Herz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davvero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wirklich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cioccolater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Schokoladengeschäft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spett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colo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Anblick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campeggiatore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Camper</w:t>
            </w:r>
          </w:p>
        </w:tc>
      </w:tr>
      <w:tr w:rsidR="0065211B" w:rsidRPr="005D6740" w:rsidTr="00775C59">
        <w:trPr>
          <w:trHeight w:val="300"/>
        </w:trPr>
        <w:tc>
          <w:tcPr>
            <w:tcW w:w="112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14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figli</w:t>
            </w:r>
          </w:p>
        </w:tc>
        <w:tc>
          <w:tcPr>
            <w:tcW w:w="1840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noWrap/>
            <w:hideMark/>
          </w:tcPr>
          <w:p w:rsidR="0065211B" w:rsidRPr="005D6740" w:rsidRDefault="0065211B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Kinder</w:t>
            </w:r>
          </w:p>
        </w:tc>
      </w:tr>
    </w:tbl>
    <w:p w:rsidR="001C533B" w:rsidRDefault="001C533B" w:rsidP="00EB43DD">
      <w:pPr>
        <w:rPr>
          <w:rFonts w:ascii="Hueber Forward Sans" w:hAnsi="Hueber Forward Sans"/>
          <w:color w:val="2E74B5" w:themeColor="accent1" w:themeShade="BF"/>
        </w:rPr>
      </w:pPr>
    </w:p>
    <w:p w:rsidR="00EB43DD" w:rsidRPr="003F1B84" w:rsidRDefault="00EB43DD" w:rsidP="00EB43DD">
      <w:pPr>
        <w:rPr>
          <w:rFonts w:ascii="Hueber Forward Sans" w:hAnsi="Hueber Forward Sans"/>
          <w:color w:val="2E74B5" w:themeColor="accent1" w:themeShade="BF"/>
        </w:rPr>
      </w:pPr>
      <w:r w:rsidRPr="003F1B84">
        <w:rPr>
          <w:rFonts w:ascii="Hueber Forward Sans" w:hAnsi="Hueber Forward Sans"/>
          <w:color w:val="2E74B5" w:themeColor="accent1" w:themeShade="BF"/>
        </w:rPr>
        <w:t xml:space="preserve">LEZIONE </w:t>
      </w:r>
      <w:r>
        <w:rPr>
          <w:rFonts w:ascii="Hueber Forward Sans" w:hAnsi="Hueber Forward Sans"/>
          <w:color w:val="2E74B5" w:themeColor="accent1" w:themeShade="BF"/>
        </w:rPr>
        <w:t>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3"/>
        <w:gridCol w:w="2767"/>
        <w:gridCol w:w="1830"/>
        <w:gridCol w:w="3382"/>
      </w:tblGrid>
      <w:tr w:rsidR="00EB43DD" w:rsidRPr="005D6740" w:rsidTr="00ED7A34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3E7696" w:rsidRDefault="00EB43DD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99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BA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evoluzione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Entwicklung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modello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Modell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tradizionale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traditionell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tolo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Überschrift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vere*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leben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ancora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(immer) noch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coppia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Paar; Ehepaar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figli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Kinder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Elternteil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sposarsi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heiraten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conv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vere*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zusammenleben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nazione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Nation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figlio 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nico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Einzelkind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figlia 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nica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Einzelkind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media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im Durchschnitt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bambino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Kind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stere*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Widerstand leisten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D7A34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100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figlio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Sohn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figlia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Tochter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nonno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Opa, Großvater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nipote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Enkel; Neffe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nipote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Enkelin; Nichte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cugino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Cousin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zio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Onkel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zia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Tante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mamma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Mama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papà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Papa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D7A34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 xml:space="preserve">Seite </w:t>
            </w:r>
            <w:r w:rsidRPr="00CA2E2F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  <w:shd w:val="clear" w:color="auto" w:fill="DEEAF6" w:themeFill="accent1" w:themeFillTint="33"/>
              </w:rPr>
              <w:t>101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complicato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kompliziert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unito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vereint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caso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divorziato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geschieden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basta!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reicht!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(Adv.)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jetzt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argentino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argentinisch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sposato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verheiratet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donna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Frau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comunicare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verständigen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spagnolo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Spanisch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(Sprache)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moglie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Ehefrau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geloso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eifersüchtig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marito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Ehemann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D7A34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102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3E7696" w:rsidRDefault="00EB43DD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il/la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parente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Verwandter, Verwandte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completo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vollständig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635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vita familiare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Familienleben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vita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Leben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successivo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folgender, folgende, folgendes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affetto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Zuneigung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ti voglio bene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(volere*)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hab dich lieb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ti amo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(amare)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ich liebe dich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relazione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Beziehung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sico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körperlich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sentimentale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emotional</w:t>
            </w: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103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succ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dere*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passieren, geschehen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litigare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streiten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libertà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Freiheit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absolut, total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permesso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Erlaubnis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arrabbiarsi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wütend werden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va male a scuola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(andare*)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 / sie ist ein schlechter Schüler / eine schlechte Schülerin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 gli stessi motivi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aus denselben Gründen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stesso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dasselbe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motivo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Grund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tranquillo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ruhig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fortuna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Glück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avere* ragione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recht haben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significato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Bedeutung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diventare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werden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nervoso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gereizt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discussione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Auseinandersetzung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opinione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Meinung, Ansicht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autorizzato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berechtigt</w:t>
            </w: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104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6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ris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lvere*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lösen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soluzione adatta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die passende Lösung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adatto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passend, geeignet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suggerire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raten, empfehlen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strateg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7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Strategie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motivare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begründen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DAB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inizio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Anfang, Beginn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DAB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conflitto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Konflikt, Streit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seguente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folgender, folgende, folgendes</w:t>
            </w: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105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disordinato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unordentlich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pigro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faul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passivo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passiv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rapporto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Verhältnis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tere*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diskutieren; streiten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senso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Sinn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lasciare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loslassen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continuazione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ununterbrochen, dauernd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attivo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aktiv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scere*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wachsen; </w:t>
            </w: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groß werden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nomo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eigenständig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personalità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Persönlichkeit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individuale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individuell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vero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arm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adulto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erwachsen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comunque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wie auch immer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mera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Zimmer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riordinare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aufräumen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davvero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wirklich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irritante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ärgerlich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riferirsi 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beziehen auf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nominato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bereits genannt</w:t>
            </w:r>
          </w:p>
        </w:tc>
      </w:tr>
      <w:tr w:rsidR="00CA2E2F" w:rsidRPr="005D6740" w:rsidTr="00EB43DD">
        <w:trPr>
          <w:trHeight w:val="300"/>
        </w:trPr>
        <w:tc>
          <w:tcPr>
            <w:tcW w:w="1083" w:type="dxa"/>
            <w:noWrap/>
          </w:tcPr>
          <w:p w:rsidR="00CA2E2F" w:rsidRPr="005D6740" w:rsidRDefault="00CA2E2F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</w:tcPr>
          <w:p w:rsidR="00CA2E2F" w:rsidRPr="005D6740" w:rsidRDefault="00CA2E2F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</w:tcPr>
          <w:p w:rsidR="00CA2E2F" w:rsidRPr="005D6740" w:rsidRDefault="00CA2E2F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</w:tcPr>
          <w:p w:rsidR="00CA2E2F" w:rsidRPr="005D6740" w:rsidRDefault="00CA2E2F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3E7696" w:rsidRDefault="00EB43DD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106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3E7696" w:rsidRDefault="00EB43DD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incontrare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hier: </w:t>
            </w:r>
            <w:r w:rsidRPr="005D6740">
              <w:rPr>
                <w:rFonts w:ascii="Arial" w:hAnsi="Arial" w:cs="Arial"/>
                <w:sz w:val="20"/>
                <w:szCs w:val="20"/>
              </w:rPr>
              <w:t>sehen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5D6740">
              <w:rPr>
                <w:rFonts w:ascii="Arial" w:hAnsi="Arial" w:cs="Arial"/>
                <w:sz w:val="20"/>
                <w:szCs w:val="20"/>
              </w:rPr>
              <w:t>gico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logisch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razionale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rational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abit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dine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Gewohnheit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situazione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Situation, Lage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gli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orari regolari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feste Zeiten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cucinare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kochen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pulire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(-isc-)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putzen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11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punto di vista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Standpunkt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 calma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 Ruhe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mamma mia!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ach du liebe Güte!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sorpresa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Überraschung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dolore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Schmerz; Kummer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D6740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Angst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complimento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Kompliment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Attenzione!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Achtung!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bravo!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toll!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107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necessario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nötig, notwendig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autoritario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autoritär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tollerante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tolerant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paziente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geduldig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indifferente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gleichgültig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comprensivo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verständnisvoll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aggressivo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aggressiv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109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Civiltà 8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guida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Leitfaden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tico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praktisch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contesto formale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formelle Situation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adulto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Erwachsener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anziano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alter Mensch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il/la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collega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Kollege, Kollegin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capo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Chef, Chefin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contesto informale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informelle Situation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registro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Sprachstil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110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Video 4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partire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verreisen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Che è successo?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(succedere*)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Was ist passiert?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pr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D6740">
              <w:rPr>
                <w:rFonts w:ascii="Arial" w:hAnsi="Arial" w:cs="Arial"/>
                <w:sz w:val="20"/>
                <w:szCs w:val="20"/>
              </w:rPr>
              <w:t>ndere* il sole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sonnen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qualcosa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etwas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messaggio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Nachricht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racconto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Erzählung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evidenziato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hervorgehoben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 sacco di roba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 Haufen Zeug; viel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111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sdraio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Liegestuhl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non è finita qui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(finire)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 ist noch nicht vorbei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DAB" w:rsidRPr="005D6740" w:rsidTr="00EB43DD">
        <w:trPr>
          <w:trHeight w:val="300"/>
        </w:trPr>
        <w:tc>
          <w:tcPr>
            <w:tcW w:w="1083" w:type="dxa"/>
            <w:noWrap/>
          </w:tcPr>
          <w:p w:rsidR="00132DAB" w:rsidRPr="005D6740" w:rsidRDefault="00132DA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</w:tcPr>
          <w:p w:rsidR="00132DAB" w:rsidRPr="005D6740" w:rsidRDefault="00132DA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</w:tcPr>
          <w:p w:rsidR="00132DAB" w:rsidRPr="005D6740" w:rsidRDefault="00132DA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</w:tcPr>
          <w:p w:rsidR="00132DAB" w:rsidRPr="005D6740" w:rsidRDefault="00132DA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DAB" w:rsidRPr="005D6740" w:rsidTr="00EB43DD">
        <w:trPr>
          <w:trHeight w:val="300"/>
        </w:trPr>
        <w:tc>
          <w:tcPr>
            <w:tcW w:w="1083" w:type="dxa"/>
            <w:noWrap/>
          </w:tcPr>
          <w:p w:rsidR="00132DAB" w:rsidRPr="005D6740" w:rsidRDefault="00132DA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</w:tcPr>
          <w:p w:rsidR="00132DAB" w:rsidRPr="005D6740" w:rsidRDefault="00132DA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</w:tcPr>
          <w:p w:rsidR="00132DAB" w:rsidRPr="005D6740" w:rsidRDefault="00132DA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</w:tcPr>
          <w:p w:rsidR="00132DAB" w:rsidRPr="005D6740" w:rsidRDefault="00132DAB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Esercizi 8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CA2E2F">
        <w:trPr>
          <w:trHeight w:val="330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156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F9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cugina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Cousine</w:t>
            </w: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157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F9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sentirsi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sich fühlen</w:t>
            </w: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F9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Danimarca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Dänemark</w:t>
            </w: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158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F9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lasciare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hinterlassen</w:t>
            </w: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F9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ammirare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bewundern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estremo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extrem, Extrem-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associazione sportiva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Sportverein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campionato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Meisterschaft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2C2F92" w:rsidRDefault="00EB43DD" w:rsidP="004E18A6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separato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hier:</w:t>
            </w:r>
            <w:r w:rsidRPr="005D6740">
              <w:rPr>
                <w:rFonts w:ascii="Arial" w:hAnsi="Arial" w:cs="Arial"/>
                <w:sz w:val="20"/>
                <w:szCs w:val="20"/>
              </w:rPr>
              <w:t xml:space="preserve"> getrennt lebend</w:t>
            </w: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2C2F92" w:rsidRDefault="00EB43DD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C2F9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contento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zufrieden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indipendente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unabhängig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trattare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behandeln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modo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Art, Weise</w:t>
            </w:r>
          </w:p>
        </w:tc>
        <w:bookmarkStart w:id="0" w:name="_GoBack"/>
        <w:bookmarkEnd w:id="0"/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3E7696" w:rsidRDefault="00EB43DD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159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3E7696" w:rsidRDefault="00EB43DD" w:rsidP="004E18A6">
            <w:pPr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7696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eccezionale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6740">
              <w:rPr>
                <w:rFonts w:ascii="Arial" w:hAnsi="Arial" w:cs="Arial"/>
                <w:i/>
                <w:iCs/>
                <w:sz w:val="20"/>
                <w:szCs w:val="20"/>
              </w:rPr>
              <w:t>(m. + f.)</w:t>
            </w: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einmalig, außergewöhnlich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2E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160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6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2E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Test D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15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durante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während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separazione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Trennung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CA2E2F">
        <w:trPr>
          <w:trHeight w:val="315"/>
        </w:trPr>
        <w:tc>
          <w:tcPr>
            <w:tcW w:w="1083" w:type="dxa"/>
            <w:shd w:val="clear" w:color="auto" w:fill="DEEAF6" w:themeFill="accent1" w:themeFillTint="33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2EE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Seite 161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mondo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Welt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aspettare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warten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visitatore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Besucher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evento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Ereignis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m</w:t>
            </w:r>
            <w:r w:rsidRPr="005D6740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5D6740">
              <w:rPr>
                <w:rFonts w:ascii="Arial" w:hAnsi="Arial" w:cs="Arial"/>
                <w:sz w:val="20"/>
                <w:szCs w:val="20"/>
              </w:rPr>
              <w:t>gico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 xml:space="preserve">magisch </w:t>
            </w:r>
          </w:p>
        </w:tc>
      </w:tr>
      <w:tr w:rsidR="00EB43DD" w:rsidRPr="005D6740" w:rsidTr="00EB43DD">
        <w:trPr>
          <w:trHeight w:val="300"/>
        </w:trPr>
        <w:tc>
          <w:tcPr>
            <w:tcW w:w="1083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frequentare</w:t>
            </w:r>
          </w:p>
        </w:tc>
        <w:tc>
          <w:tcPr>
            <w:tcW w:w="1830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noWrap/>
            <w:hideMark/>
          </w:tcPr>
          <w:p w:rsidR="00EB43DD" w:rsidRPr="005D6740" w:rsidRDefault="00EB43DD" w:rsidP="004E18A6">
            <w:pPr>
              <w:rPr>
                <w:rFonts w:ascii="Arial" w:hAnsi="Arial" w:cs="Arial"/>
                <w:sz w:val="20"/>
                <w:szCs w:val="20"/>
              </w:rPr>
            </w:pPr>
            <w:r w:rsidRPr="005D6740">
              <w:rPr>
                <w:rFonts w:ascii="Arial" w:hAnsi="Arial" w:cs="Arial"/>
                <w:sz w:val="20"/>
                <w:szCs w:val="20"/>
              </w:rPr>
              <w:t>besuchen</w:t>
            </w:r>
          </w:p>
        </w:tc>
      </w:tr>
    </w:tbl>
    <w:p w:rsidR="0065211B" w:rsidRPr="000A3E62" w:rsidRDefault="0065211B">
      <w:pPr>
        <w:rPr>
          <w:rFonts w:ascii="Hueber Forward Sans" w:hAnsi="Hueber Forward Sans"/>
        </w:rPr>
      </w:pPr>
    </w:p>
    <w:sectPr w:rsidR="0065211B" w:rsidRPr="000A3E6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B6" w:rsidRDefault="00CD00B6" w:rsidP="000843AF">
      <w:pPr>
        <w:spacing w:after="0" w:line="240" w:lineRule="auto"/>
      </w:pPr>
      <w:r>
        <w:separator/>
      </w:r>
    </w:p>
  </w:endnote>
  <w:endnote w:type="continuationSeparator" w:id="0">
    <w:p w:rsidR="00CD00B6" w:rsidRDefault="00CD00B6" w:rsidP="000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ueber Forward Sans">
    <w:panose1 w:val="02000506040000020004"/>
    <w:charset w:val="00"/>
    <w:family w:val="modern"/>
    <w:notTrueType/>
    <w:pitch w:val="variable"/>
    <w:sig w:usb0="2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B6" w:rsidRPr="000843AF" w:rsidRDefault="00CD00B6" w:rsidP="000843AF">
    <w:pPr>
      <w:pStyle w:val="Fuzeile"/>
      <w:jc w:val="center"/>
      <w:rPr>
        <w:rFonts w:ascii="Hueber Forward Sans" w:hAnsi="Hueber Forward Sans"/>
        <w:sz w:val="16"/>
        <w:szCs w:val="16"/>
      </w:rPr>
    </w:pPr>
    <w:r w:rsidRPr="00DF1E49">
      <w:rPr>
        <w:rFonts w:ascii="Hueber Forward Sans" w:hAnsi="Hueber Forward Sans"/>
        <w:sz w:val="16"/>
        <w:szCs w:val="16"/>
      </w:rPr>
      <w:t xml:space="preserve">Espresso ragazzi </w:t>
    </w:r>
    <w:r>
      <w:rPr>
        <w:rFonts w:ascii="Hueber Forward Sans" w:hAnsi="Hueber Forward Sans"/>
        <w:sz w:val="16"/>
        <w:szCs w:val="16"/>
      </w:rPr>
      <w:t>1, chronologische Wortliste, editierbar</w:t>
    </w:r>
    <w:r w:rsidRPr="00DF1E49">
      <w:rPr>
        <w:rFonts w:ascii="Hueber Forward Sans" w:hAnsi="Hueber Forward Sans"/>
        <w:sz w:val="16"/>
        <w:szCs w:val="16"/>
      </w:rPr>
      <w:t xml:space="preserve"> | ISBN: 978-3-19-5054</w:t>
    </w:r>
    <w:r>
      <w:rPr>
        <w:rFonts w:ascii="Hueber Forward Sans" w:hAnsi="Hueber Forward Sans"/>
        <w:sz w:val="16"/>
        <w:szCs w:val="16"/>
      </w:rPr>
      <w:t>38</w:t>
    </w:r>
    <w:r w:rsidRPr="00DF1E49">
      <w:rPr>
        <w:rFonts w:ascii="Hueber Forward Sans" w:hAnsi="Hueber Forward Sans"/>
        <w:sz w:val="16"/>
        <w:szCs w:val="16"/>
      </w:rPr>
      <w:t>-</w:t>
    </w:r>
    <w:r>
      <w:rPr>
        <w:rFonts w:ascii="Hueber Forward Sans" w:hAnsi="Hueber Forward Sans"/>
        <w:sz w:val="16"/>
        <w:szCs w:val="16"/>
      </w:rPr>
      <w:t>6</w:t>
    </w:r>
    <w:r w:rsidRPr="00DF1E49">
      <w:rPr>
        <w:rFonts w:ascii="Hueber Forward Sans" w:hAnsi="Hueber Forward Sans"/>
        <w:sz w:val="16"/>
        <w:szCs w:val="16"/>
      </w:rPr>
      <w:t xml:space="preserve"> | © 201</w:t>
    </w:r>
    <w:r>
      <w:rPr>
        <w:rFonts w:ascii="Hueber Forward Sans" w:hAnsi="Hueber Forward Sans"/>
        <w:sz w:val="16"/>
        <w:szCs w:val="16"/>
      </w:rPr>
      <w:t>7</w:t>
    </w:r>
    <w:r w:rsidRPr="00DF1E49">
      <w:rPr>
        <w:rFonts w:ascii="Hueber Forward Sans" w:hAnsi="Hueber Forward Sans"/>
        <w:sz w:val="16"/>
        <w:szCs w:val="16"/>
      </w:rPr>
      <w:t xml:space="preserve"> Hueber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B6" w:rsidRDefault="00CD00B6" w:rsidP="000843AF">
      <w:pPr>
        <w:spacing w:after="0" w:line="240" w:lineRule="auto"/>
      </w:pPr>
      <w:r>
        <w:separator/>
      </w:r>
    </w:p>
  </w:footnote>
  <w:footnote w:type="continuationSeparator" w:id="0">
    <w:p w:rsidR="00CD00B6" w:rsidRDefault="00CD00B6" w:rsidP="000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271768"/>
      <w:docPartObj>
        <w:docPartGallery w:val="Page Numbers (Top of Page)"/>
        <w:docPartUnique/>
      </w:docPartObj>
    </w:sdtPr>
    <w:sdtContent>
      <w:p w:rsidR="00CD00B6" w:rsidRDefault="00CD00B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DAB">
          <w:rPr>
            <w:noProof/>
          </w:rPr>
          <w:t>43</w:t>
        </w:r>
        <w:r>
          <w:fldChar w:fldCharType="end"/>
        </w:r>
      </w:p>
    </w:sdtContent>
  </w:sdt>
  <w:p w:rsidR="00CD00B6" w:rsidRDefault="00CD00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F"/>
    <w:rsid w:val="00005A10"/>
    <w:rsid w:val="00034E56"/>
    <w:rsid w:val="000414FA"/>
    <w:rsid w:val="000843AF"/>
    <w:rsid w:val="000A3E62"/>
    <w:rsid w:val="00132DAB"/>
    <w:rsid w:val="00194F82"/>
    <w:rsid w:val="001A37C8"/>
    <w:rsid w:val="001B422B"/>
    <w:rsid w:val="001C533B"/>
    <w:rsid w:val="001D3A13"/>
    <w:rsid w:val="00221CE2"/>
    <w:rsid w:val="00235C86"/>
    <w:rsid w:val="002C34D2"/>
    <w:rsid w:val="00321794"/>
    <w:rsid w:val="003F1B84"/>
    <w:rsid w:val="004908B4"/>
    <w:rsid w:val="005268F1"/>
    <w:rsid w:val="00532CF0"/>
    <w:rsid w:val="0055228D"/>
    <w:rsid w:val="00570FC7"/>
    <w:rsid w:val="005F429B"/>
    <w:rsid w:val="00626F45"/>
    <w:rsid w:val="0065211B"/>
    <w:rsid w:val="00670D5D"/>
    <w:rsid w:val="006F1E43"/>
    <w:rsid w:val="00752439"/>
    <w:rsid w:val="00752838"/>
    <w:rsid w:val="00775C59"/>
    <w:rsid w:val="0078721C"/>
    <w:rsid w:val="007C0B36"/>
    <w:rsid w:val="007F63E6"/>
    <w:rsid w:val="00804BAE"/>
    <w:rsid w:val="00884D34"/>
    <w:rsid w:val="0091267C"/>
    <w:rsid w:val="009660B7"/>
    <w:rsid w:val="00993B3E"/>
    <w:rsid w:val="009945CD"/>
    <w:rsid w:val="00A50670"/>
    <w:rsid w:val="00AD312E"/>
    <w:rsid w:val="00AD5702"/>
    <w:rsid w:val="00B94471"/>
    <w:rsid w:val="00C416EC"/>
    <w:rsid w:val="00C71728"/>
    <w:rsid w:val="00CA2E2F"/>
    <w:rsid w:val="00CD00B6"/>
    <w:rsid w:val="00D06247"/>
    <w:rsid w:val="00E03937"/>
    <w:rsid w:val="00E84081"/>
    <w:rsid w:val="00EB43DD"/>
    <w:rsid w:val="00ED7A34"/>
    <w:rsid w:val="00EF302D"/>
    <w:rsid w:val="00F21685"/>
    <w:rsid w:val="00F250B1"/>
    <w:rsid w:val="00F412BB"/>
    <w:rsid w:val="00FB2635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A657"/>
  <w15:chartTrackingRefBased/>
  <w15:docId w15:val="{1AEBC8BA-5F48-44CA-8015-CC4B6B92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3AF"/>
  </w:style>
  <w:style w:type="paragraph" w:styleId="Fuzeile">
    <w:name w:val="footer"/>
    <w:basedOn w:val="Standard"/>
    <w:link w:val="FuzeileZchn"/>
    <w:uiPriority w:val="99"/>
    <w:unhideWhenUsed/>
    <w:rsid w:val="0008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3AF"/>
  </w:style>
  <w:style w:type="table" w:styleId="Tabellenraster">
    <w:name w:val="Table Grid"/>
    <w:basedOn w:val="NormaleTabelle"/>
    <w:uiPriority w:val="39"/>
    <w:rsid w:val="003F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6160</Words>
  <Characters>38815</Characters>
  <Application>Microsoft Office Word</Application>
  <DocSecurity>0</DocSecurity>
  <Lines>323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 KG</Company>
  <LinksUpToDate>false</LinksUpToDate>
  <CharactersWithSpaces>44886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Höfer</dc:creator>
  <cp:keywords/>
  <dc:description/>
  <cp:lastModifiedBy>Melanie Höfer</cp:lastModifiedBy>
  <cp:revision>51</cp:revision>
  <dcterms:created xsi:type="dcterms:W3CDTF">2019-12-05T07:49:00Z</dcterms:created>
  <dcterms:modified xsi:type="dcterms:W3CDTF">2019-12-05T09:47:00Z</dcterms:modified>
</cp:coreProperties>
</file>