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928"/>
        <w:gridCol w:w="1139"/>
        <w:gridCol w:w="2341"/>
        <w:gridCol w:w="2070"/>
        <w:gridCol w:w="1938"/>
        <w:gridCol w:w="3850"/>
      </w:tblGrid>
      <w:tr w:rsidR="00962518" w:rsidRPr="006A75D3" w:rsidTr="00962518">
        <w:tc>
          <w:tcPr>
            <w:tcW w:w="812" w:type="dxa"/>
            <w:shd w:val="clear" w:color="auto" w:fill="D9D9D9" w:themeFill="background1" w:themeFillShade="D9"/>
          </w:tcPr>
          <w:p w:rsidR="003C76D6" w:rsidRPr="001D6EED" w:rsidRDefault="00962518" w:rsidP="009625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3C76D6" w:rsidRPr="001D6EED" w:rsidRDefault="00265084" w:rsidP="003C7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3C76D6" w:rsidRPr="001D6EED" w:rsidRDefault="003C76D6" w:rsidP="003C7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:rsidR="003C76D6" w:rsidRPr="001D6EED" w:rsidRDefault="003C76D6" w:rsidP="008201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3C76D6" w:rsidRPr="001D6EED" w:rsidRDefault="003C76D6" w:rsidP="008201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3C76D6" w:rsidRPr="001D6EED" w:rsidRDefault="003C76D6" w:rsidP="008201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3C76D6" w:rsidRPr="001D6EED" w:rsidRDefault="003C76D6" w:rsidP="008201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9F07ED" w:rsidRPr="006A75D3" w:rsidTr="00367572">
        <w:tc>
          <w:tcPr>
            <w:tcW w:w="14220" w:type="dxa"/>
            <w:gridSpan w:val="7"/>
          </w:tcPr>
          <w:p w:rsidR="009F07ED" w:rsidRPr="00962518" w:rsidRDefault="00962518" w:rsidP="009F07E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1-2: </w:t>
            </w:r>
            <w:r w:rsidR="0010503D"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Dino, lies bitte</w:t>
            </w:r>
            <w:r w:rsidR="009F07ED"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.</w:t>
            </w:r>
          </w:p>
        </w:tc>
      </w:tr>
      <w:tr w:rsidR="00962518" w:rsidRPr="006A75D3" w:rsidTr="00367572">
        <w:tc>
          <w:tcPr>
            <w:tcW w:w="812" w:type="dxa"/>
          </w:tcPr>
          <w:p w:rsidR="0005433E" w:rsidRPr="006A75D3" w:rsidRDefault="009F07ED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872" w:type="dxa"/>
          </w:tcPr>
          <w:p w:rsidR="0005433E" w:rsidRPr="006A75D3" w:rsidRDefault="009F07ED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139" w:type="dxa"/>
          </w:tcPr>
          <w:p w:rsidR="0005433E" w:rsidRPr="006A75D3" w:rsidRDefault="0005433E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37" w:type="dxa"/>
          </w:tcPr>
          <w:p w:rsidR="0005433E" w:rsidRPr="00962518" w:rsidRDefault="00E06774" w:rsidP="00623E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Nombrar actividades</w:t>
            </w:r>
          </w:p>
          <w:p w:rsidR="004D75C4" w:rsidRPr="00962518" w:rsidRDefault="00E06774" w:rsidP="00623E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Pedir algo a alguien formalmente</w:t>
            </w:r>
          </w:p>
        </w:tc>
        <w:tc>
          <w:tcPr>
            <w:tcW w:w="2255" w:type="dxa"/>
          </w:tcPr>
          <w:p w:rsidR="00CF664F" w:rsidRDefault="00CF664F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lesen, scheiben</w:t>
            </w:r>
          </w:p>
          <w:p w:rsidR="0005433E" w:rsidRPr="00FB0D3D" w:rsidRDefault="00FF2D34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sehr</w:t>
            </w:r>
          </w:p>
          <w:p w:rsidR="008015F9" w:rsidRPr="00FB0D3D" w:rsidRDefault="00CF664F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bitte</w:t>
            </w:r>
          </w:p>
        </w:tc>
        <w:tc>
          <w:tcPr>
            <w:tcW w:w="2114" w:type="dxa"/>
          </w:tcPr>
          <w:p w:rsidR="0005433E" w:rsidRPr="00FB0D3D" w:rsidRDefault="004D75C4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Lies bitte.</w:t>
            </w:r>
          </w:p>
          <w:p w:rsidR="004D75C4" w:rsidRPr="00FB0D3D" w:rsidRDefault="004D75C4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Sehr gut.</w:t>
            </w:r>
          </w:p>
        </w:tc>
        <w:tc>
          <w:tcPr>
            <w:tcW w:w="4491" w:type="dxa"/>
          </w:tcPr>
          <w:p w:rsidR="0005433E" w:rsidRPr="00962518" w:rsidRDefault="00E06774" w:rsidP="004D75C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una historia y señalar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9F07ED" w:rsidRPr="006A75D3" w:rsidTr="00367572">
        <w:tc>
          <w:tcPr>
            <w:tcW w:w="14220" w:type="dxa"/>
            <w:gridSpan w:val="7"/>
          </w:tcPr>
          <w:p w:rsidR="009F07ED" w:rsidRPr="006A75D3" w:rsidRDefault="00265084" w:rsidP="00623EE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9F07ED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9F07ED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</w:tr>
      <w:tr w:rsidR="00962518" w:rsidRPr="006A75D3" w:rsidTr="00367572">
        <w:tc>
          <w:tcPr>
            <w:tcW w:w="812" w:type="dxa"/>
          </w:tcPr>
          <w:p w:rsidR="0005433E" w:rsidRPr="006A75D3" w:rsidRDefault="009F07ED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2-4</w:t>
            </w:r>
          </w:p>
        </w:tc>
        <w:tc>
          <w:tcPr>
            <w:tcW w:w="872" w:type="dxa"/>
          </w:tcPr>
          <w:p w:rsidR="0005433E" w:rsidRPr="006A75D3" w:rsidRDefault="009F07ED" w:rsidP="00623EE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8-9</w:t>
            </w:r>
          </w:p>
        </w:tc>
        <w:tc>
          <w:tcPr>
            <w:tcW w:w="1139" w:type="dxa"/>
          </w:tcPr>
          <w:p w:rsidR="0005433E" w:rsidRPr="006A75D3" w:rsidRDefault="0063652D" w:rsidP="00BA24B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6-</w:t>
            </w:r>
            <w:r w:rsidR="00BA24BD" w:rsidRPr="006A75D3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2537" w:type="dxa"/>
          </w:tcPr>
          <w:p w:rsidR="00DC2F98" w:rsidRPr="00962518" w:rsidRDefault="00E06774" w:rsidP="00DC2F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Pedir algo a alguien formalmente</w:t>
            </w:r>
          </w:p>
        </w:tc>
        <w:tc>
          <w:tcPr>
            <w:tcW w:w="2255" w:type="dxa"/>
          </w:tcPr>
          <w:p w:rsidR="0005433E" w:rsidRPr="00311297" w:rsidRDefault="0005433E" w:rsidP="00623EE4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114" w:type="dxa"/>
          </w:tcPr>
          <w:p w:rsidR="00CF664F" w:rsidRDefault="00CF664F" w:rsidP="00CF664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 xml:space="preserve">Lies! Schreib! Mal! Renn! Hüpf! Sing! Klatsch! </w:t>
            </w:r>
          </w:p>
          <w:p w:rsidR="00CF664F" w:rsidRPr="00FB0D3D" w:rsidRDefault="00CF664F" w:rsidP="00CF664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DC2F98" w:rsidRPr="00E06774" w:rsidRDefault="004D75C4" w:rsidP="00623EE4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Das ist</w:t>
            </w:r>
            <w:r w:rsidRPr="00E06774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…</w:t>
            </w:r>
          </w:p>
        </w:tc>
        <w:tc>
          <w:tcPr>
            <w:tcW w:w="4491" w:type="dxa"/>
          </w:tcPr>
          <w:p w:rsidR="00DC2F98" w:rsidRPr="00962518" w:rsidRDefault="001E2CC7" w:rsidP="00623E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una historia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376FC1">
              <w:rPr>
                <w:rFonts w:ascii="Arial" w:hAnsi="Arial" w:cs="Arial"/>
                <w:sz w:val="20"/>
                <w:szCs w:val="20"/>
                <w:lang w:val="es-ES"/>
              </w:rPr>
              <w:t>determinar el orden de unas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imágenes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C2F98" w:rsidRPr="0071141E" w:rsidRDefault="0071141E" w:rsidP="00623E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Ju</w:t>
            </w:r>
            <w:r w:rsidR="001E2CC7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gar </w:t>
            </w:r>
            <w:r w:rsidR="00EF1265" w:rsidRPr="00962518">
              <w:rPr>
                <w:rFonts w:ascii="Arial" w:hAnsi="Arial" w:cs="Arial"/>
                <w:sz w:val="20"/>
                <w:szCs w:val="20"/>
                <w:lang w:val="es-ES"/>
              </w:rPr>
              <w:t>a hacer pantomima</w:t>
            </w:r>
            <w:r w:rsidR="001E2CC7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1E2CC7" w:rsidRPr="0071141E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E2CC7"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="00EF1265" w:rsidRPr="0071141E">
              <w:rPr>
                <w:rFonts w:ascii="Arial" w:hAnsi="Arial" w:cs="Arial"/>
                <w:sz w:val="20"/>
                <w:szCs w:val="20"/>
                <w:lang w:val="es-ES"/>
              </w:rPr>
              <w:t xml:space="preserve">brincar con </w:t>
            </w:r>
            <w:proofErr w:type="spellStart"/>
            <w:r w:rsidR="00EF1265" w:rsidRPr="0071141E">
              <w:rPr>
                <w:rFonts w:ascii="Arial" w:hAnsi="Arial" w:cs="Arial"/>
                <w:sz w:val="20"/>
                <w:szCs w:val="20"/>
                <w:lang w:val="es-ES"/>
              </w:rPr>
              <w:t>Dino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C2F98" w:rsidRPr="00962518" w:rsidRDefault="00EF1265" w:rsidP="00DC2F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una historia y representarla después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9F07ED" w:rsidRPr="006A75D3" w:rsidTr="00367572">
        <w:tc>
          <w:tcPr>
            <w:tcW w:w="14220" w:type="dxa"/>
            <w:gridSpan w:val="7"/>
          </w:tcPr>
          <w:p w:rsidR="009F07ED" w:rsidRPr="006A75D3" w:rsidRDefault="00265084" w:rsidP="00623EE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9F07ED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9F07ED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</w:tr>
      <w:tr w:rsidR="00962518" w:rsidRPr="006A75D3" w:rsidTr="00367572">
        <w:tc>
          <w:tcPr>
            <w:tcW w:w="812" w:type="dxa"/>
          </w:tcPr>
          <w:p w:rsidR="0005433E" w:rsidRPr="006A75D3" w:rsidRDefault="009F07E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5-7</w:t>
            </w:r>
          </w:p>
        </w:tc>
        <w:tc>
          <w:tcPr>
            <w:tcW w:w="872" w:type="dxa"/>
          </w:tcPr>
          <w:p w:rsidR="0005433E" w:rsidRPr="006A75D3" w:rsidRDefault="009F07E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10-11</w:t>
            </w:r>
          </w:p>
        </w:tc>
        <w:tc>
          <w:tcPr>
            <w:tcW w:w="1139" w:type="dxa"/>
          </w:tcPr>
          <w:p w:rsidR="0005433E" w:rsidRPr="006A75D3" w:rsidRDefault="00BA24B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11-12</w:t>
            </w:r>
          </w:p>
        </w:tc>
        <w:tc>
          <w:tcPr>
            <w:tcW w:w="2537" w:type="dxa"/>
          </w:tcPr>
          <w:p w:rsidR="0005433E" w:rsidRPr="00962518" w:rsidRDefault="00FB0013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Saludar a alguien</w:t>
            </w:r>
          </w:p>
          <w:p w:rsidR="00DC2F98" w:rsidRPr="00962518" w:rsidRDefault="00FB0013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Pedir algo a alguien formalmente</w:t>
            </w:r>
          </w:p>
        </w:tc>
        <w:tc>
          <w:tcPr>
            <w:tcW w:w="2255" w:type="dxa"/>
          </w:tcPr>
          <w:p w:rsidR="0071141E" w:rsidRDefault="00FF2D34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rechnen</w:t>
            </w:r>
            <w:r w:rsidR="0071141E" w:rsidRPr="00FB0D3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05433E" w:rsidRPr="00FB0D3D" w:rsidRDefault="0071141E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plus</w:t>
            </w:r>
          </w:p>
        </w:tc>
        <w:tc>
          <w:tcPr>
            <w:tcW w:w="2114" w:type="dxa"/>
          </w:tcPr>
          <w:p w:rsidR="00B7263A" w:rsidRPr="00FB0D3D" w:rsidRDefault="00311721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… plus … ist …</w:t>
            </w:r>
          </w:p>
        </w:tc>
        <w:tc>
          <w:tcPr>
            <w:tcW w:w="4491" w:type="dxa"/>
          </w:tcPr>
          <w:p w:rsidR="0071141E" w:rsidRDefault="0071141E" w:rsidP="00B7263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Escuchar un diálogo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B7263A" w:rsidRPr="00962518" w:rsidRDefault="0071141E" w:rsidP="00B7263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Escuchar y marcar la opci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ón correcta.</w:t>
            </w:r>
          </w:p>
          <w:p w:rsidR="00B7263A" w:rsidRPr="00962518" w:rsidRDefault="002A269A" w:rsidP="00B7263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Hacer un dictado de números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3652D" w:rsidRPr="00962518" w:rsidRDefault="008517FE" w:rsidP="007114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 hacer una 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71141E">
              <w:rPr>
                <w:rFonts w:ascii="Arial" w:hAnsi="Arial" w:cs="Arial"/>
                <w:sz w:val="20"/>
                <w:szCs w:val="20"/>
                <w:lang w:val="es-ES"/>
              </w:rPr>
              <w:t>cadena de cuentas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>,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a</w:t>
            </w:r>
            <w:r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71141E">
              <w:rPr>
                <w:rFonts w:ascii="Arial" w:hAnsi="Arial" w:cs="Arial"/>
                <w:i/>
                <w:sz w:val="20"/>
                <w:szCs w:val="20"/>
                <w:lang w:val="es-ES"/>
              </w:rPr>
              <w:t>“</w:t>
            </w:r>
            <w:r w:rsidRPr="0071141E">
              <w:rPr>
                <w:rFonts w:ascii="Arial" w:hAnsi="Arial" w:cs="Arial"/>
                <w:sz w:val="20"/>
                <w:szCs w:val="20"/>
                <w:lang w:val="es-ES"/>
              </w:rPr>
              <w:t>calcular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y a</w:t>
            </w:r>
            <w:r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71141E">
              <w:rPr>
                <w:rFonts w:ascii="Arial" w:hAnsi="Arial" w:cs="Arial"/>
                <w:sz w:val="20"/>
                <w:szCs w:val="20"/>
                <w:lang w:val="es-ES"/>
              </w:rPr>
              <w:t>colegio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F151A5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9F07ED" w:rsidRPr="006A75D3" w:rsidTr="00367572">
        <w:tc>
          <w:tcPr>
            <w:tcW w:w="14220" w:type="dxa"/>
            <w:gridSpan w:val="7"/>
          </w:tcPr>
          <w:p w:rsidR="009F07ED" w:rsidRPr="006A75D3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Final del módulo</w:t>
            </w:r>
          </w:p>
        </w:tc>
      </w:tr>
      <w:tr w:rsidR="00962518" w:rsidRPr="006A75D3" w:rsidTr="00367572">
        <w:tc>
          <w:tcPr>
            <w:tcW w:w="812" w:type="dxa"/>
          </w:tcPr>
          <w:p w:rsidR="00FF2D34" w:rsidRPr="006A75D3" w:rsidRDefault="00FF2D34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  <w:r w:rsidR="00D82997" w:rsidRPr="006A75D3">
              <w:rPr>
                <w:rFonts w:ascii="Arial" w:hAnsi="Arial" w:cs="Arial"/>
                <w:sz w:val="20"/>
                <w:szCs w:val="20"/>
                <w:lang w:val="de-DE"/>
              </w:rPr>
              <w:t>-9</w:t>
            </w:r>
          </w:p>
        </w:tc>
        <w:tc>
          <w:tcPr>
            <w:tcW w:w="872" w:type="dxa"/>
          </w:tcPr>
          <w:p w:rsidR="00FF2D34" w:rsidRPr="006A75D3" w:rsidRDefault="00FF2D34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12</w:t>
            </w:r>
          </w:p>
        </w:tc>
        <w:tc>
          <w:tcPr>
            <w:tcW w:w="1139" w:type="dxa"/>
          </w:tcPr>
          <w:p w:rsidR="00FF2D34" w:rsidRPr="006A75D3" w:rsidRDefault="00BA24BD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13</w:t>
            </w:r>
          </w:p>
        </w:tc>
        <w:tc>
          <w:tcPr>
            <w:tcW w:w="2537" w:type="dxa"/>
          </w:tcPr>
          <w:p w:rsidR="00FF2D34" w:rsidRPr="006A75D3" w:rsidRDefault="003810FF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2255" w:type="dxa"/>
          </w:tcPr>
          <w:p w:rsidR="00FF2D34" w:rsidRPr="00FB0D3D" w:rsidRDefault="00FF2D34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Pflicht, Wahrheit</w:t>
            </w:r>
          </w:p>
        </w:tc>
        <w:tc>
          <w:tcPr>
            <w:tcW w:w="2114" w:type="dxa"/>
          </w:tcPr>
          <w:p w:rsidR="00B7263A" w:rsidRPr="00FB0D3D" w:rsidRDefault="00B7263A" w:rsidP="00B7263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Magst du … ?</w:t>
            </w:r>
          </w:p>
          <w:p w:rsidR="00FF2D34" w:rsidRPr="00FB0D3D" w:rsidRDefault="00B7263A" w:rsidP="00B7263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Wie heißt dein … ?</w:t>
            </w:r>
          </w:p>
        </w:tc>
        <w:tc>
          <w:tcPr>
            <w:tcW w:w="4491" w:type="dxa"/>
          </w:tcPr>
          <w:p w:rsidR="00FF2D34" w:rsidRPr="00962518" w:rsidRDefault="00417D3E" w:rsidP="00686324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 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71141E">
              <w:rPr>
                <w:rFonts w:ascii="Arial" w:hAnsi="Arial" w:cs="Arial"/>
                <w:sz w:val="20"/>
                <w:szCs w:val="20"/>
                <w:lang w:val="es-ES"/>
              </w:rPr>
              <w:t>verdad o reto</w:t>
            </w:r>
            <w:r w:rsidR="0071141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</w:tbl>
    <w:p w:rsidR="00962518" w:rsidRPr="00962518" w:rsidRDefault="00962518" w:rsidP="009F07ED">
      <w:pPr>
        <w:rPr>
          <w:rFonts w:ascii="Arial" w:hAnsi="Arial" w:cs="Arial"/>
          <w:color w:val="2E74B5" w:themeColor="accent1" w:themeShade="BF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928"/>
        <w:gridCol w:w="1139"/>
        <w:gridCol w:w="2341"/>
        <w:gridCol w:w="2070"/>
        <w:gridCol w:w="1938"/>
        <w:gridCol w:w="3850"/>
      </w:tblGrid>
      <w:tr w:rsidR="00FB5758" w:rsidRPr="006A75D3" w:rsidTr="00FB5758">
        <w:tc>
          <w:tcPr>
            <w:tcW w:w="1728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FB5758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880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9F07ED" w:rsidRPr="006A75D3" w:rsidTr="00FB5758">
        <w:tc>
          <w:tcPr>
            <w:tcW w:w="13994" w:type="dxa"/>
            <w:gridSpan w:val="7"/>
          </w:tcPr>
          <w:p w:rsidR="009F07ED" w:rsidRPr="006A75D3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3-4: </w:t>
            </w:r>
            <w:r w:rsidR="0010503D"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Wo ist mein Hase?</w:t>
            </w:r>
          </w:p>
        </w:tc>
      </w:tr>
      <w:tr w:rsidR="006A2DF8" w:rsidRPr="006A75D3" w:rsidTr="00FB5758">
        <w:tc>
          <w:tcPr>
            <w:tcW w:w="1728" w:type="dxa"/>
          </w:tcPr>
          <w:p w:rsidR="006A2DF8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872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13</w:t>
            </w:r>
          </w:p>
        </w:tc>
        <w:tc>
          <w:tcPr>
            <w:tcW w:w="1139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50" w:type="dxa"/>
          </w:tcPr>
          <w:p w:rsidR="006A2DF8" w:rsidRPr="006A75D3" w:rsidRDefault="005C633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Definir lugares</w:t>
            </w:r>
          </w:p>
        </w:tc>
        <w:tc>
          <w:tcPr>
            <w:tcW w:w="2079" w:type="dxa"/>
          </w:tcPr>
          <w:p w:rsidR="00311297" w:rsidRDefault="00311297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 xml:space="preserve">Hase </w:t>
            </w:r>
          </w:p>
          <w:p w:rsidR="00311297" w:rsidRDefault="00311297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da, </w:t>
            </w:r>
            <w:r w:rsidR="006A2DF8" w:rsidRPr="00FB0D3D">
              <w:rPr>
                <w:rFonts w:ascii="Arial" w:hAnsi="Arial" w:cs="Arial"/>
                <w:sz w:val="20"/>
                <w:szCs w:val="20"/>
                <w:lang w:val="de-DE"/>
              </w:rPr>
              <w:t>hier</w:t>
            </w: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6A2DF8" w:rsidRPr="00FB0D3D" w:rsidRDefault="00311297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danke</w:t>
            </w:r>
          </w:p>
        </w:tc>
        <w:tc>
          <w:tcPr>
            <w:tcW w:w="1946" w:type="dxa"/>
          </w:tcPr>
          <w:p w:rsidR="006A2DF8" w:rsidRPr="00FB0D3D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Wo ist … ?</w:t>
            </w:r>
          </w:p>
          <w:p w:rsidR="006A2DF8" w:rsidRPr="00FB0D3D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Nein, hier ist mein … nicht.</w:t>
            </w:r>
          </w:p>
        </w:tc>
        <w:tc>
          <w:tcPr>
            <w:tcW w:w="3880" w:type="dxa"/>
          </w:tcPr>
          <w:p w:rsidR="006A2DF8" w:rsidRPr="00962518" w:rsidRDefault="005C6338" w:rsidP="00A30D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una historia y señalar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A2DF8" w:rsidRPr="00962518" w:rsidRDefault="005C6338" w:rsidP="00A30D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Aceptar un papel y representarlo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A2DF8" w:rsidRPr="006A75D3" w:rsidTr="00FB5758">
        <w:tc>
          <w:tcPr>
            <w:tcW w:w="13994" w:type="dxa"/>
            <w:gridSpan w:val="7"/>
          </w:tcPr>
          <w:p w:rsidR="006A2DF8" w:rsidRPr="006A75D3" w:rsidRDefault="00265084" w:rsidP="007D1C5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6A2DF8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A2DF8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</w:tr>
      <w:tr w:rsidR="006A2DF8" w:rsidRPr="006A75D3" w:rsidTr="00FB5758">
        <w:tc>
          <w:tcPr>
            <w:tcW w:w="1728" w:type="dxa"/>
          </w:tcPr>
          <w:p w:rsidR="006A2DF8" w:rsidRPr="006A75D3" w:rsidRDefault="006A2DF8" w:rsidP="00D829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D82997" w:rsidRPr="006A75D3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-1</w:t>
            </w:r>
            <w:r w:rsidR="00D82997" w:rsidRPr="006A75D3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872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14-15</w:t>
            </w:r>
          </w:p>
        </w:tc>
        <w:tc>
          <w:tcPr>
            <w:tcW w:w="1139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14-17</w:t>
            </w:r>
          </w:p>
        </w:tc>
        <w:tc>
          <w:tcPr>
            <w:tcW w:w="2350" w:type="dxa"/>
          </w:tcPr>
          <w:p w:rsidR="006A2DF8" w:rsidRPr="006A75D3" w:rsidRDefault="00A7757C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Describir animales fantásticos</w:t>
            </w:r>
          </w:p>
        </w:tc>
        <w:tc>
          <w:tcPr>
            <w:tcW w:w="2079" w:type="dxa"/>
          </w:tcPr>
          <w:p w:rsidR="008015F9" w:rsidRDefault="00311297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Esel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6A2DF8" w:rsidRPr="00FB0D3D">
              <w:rPr>
                <w:rFonts w:ascii="Arial" w:hAnsi="Arial" w:cs="Arial"/>
                <w:sz w:val="20"/>
                <w:szCs w:val="20"/>
                <w:lang w:val="es-ES"/>
              </w:rPr>
              <w:t>Igel</w:t>
            </w:r>
            <w:proofErr w:type="spellEnd"/>
            <w:r w:rsidR="006A2DF8" w:rsidRPr="00FB0D3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FB0D3D">
              <w:rPr>
                <w:rFonts w:ascii="Arial" w:hAnsi="Arial" w:cs="Arial"/>
                <w:sz w:val="20"/>
                <w:szCs w:val="20"/>
                <w:lang w:val="es-ES"/>
              </w:rPr>
              <w:t>Lama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FB0D3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A2DF8" w:rsidRPr="00FB0D3D">
              <w:rPr>
                <w:rFonts w:ascii="Arial" w:hAnsi="Arial" w:cs="Arial"/>
                <w:sz w:val="20"/>
                <w:szCs w:val="20"/>
                <w:lang w:val="es-ES"/>
              </w:rPr>
              <w:t>Puma</w:t>
            </w:r>
          </w:p>
          <w:p w:rsidR="006C31E0" w:rsidRPr="000B2FB0" w:rsidRDefault="006C31E0" w:rsidP="00311297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mein</w:t>
            </w:r>
            <w:proofErr w:type="spellEnd"/>
          </w:p>
        </w:tc>
        <w:tc>
          <w:tcPr>
            <w:tcW w:w="1946" w:type="dxa"/>
          </w:tcPr>
          <w:p w:rsidR="006A2DF8" w:rsidRPr="00FB0D3D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Das ist mein …</w:t>
            </w:r>
          </w:p>
          <w:p w:rsidR="006A2DF8" w:rsidRPr="000B2FB0" w:rsidRDefault="006A2DF8" w:rsidP="001D6EED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Mein … ist …</w:t>
            </w:r>
          </w:p>
        </w:tc>
        <w:tc>
          <w:tcPr>
            <w:tcW w:w="3880" w:type="dxa"/>
          </w:tcPr>
          <w:p w:rsidR="00F151A5" w:rsidRDefault="00F151A5" w:rsidP="007D1C5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y señalar. </w:t>
            </w:r>
          </w:p>
          <w:p w:rsidR="006A2DF8" w:rsidRPr="00962518" w:rsidRDefault="00F151A5" w:rsidP="007D1C5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</w:t>
            </w:r>
            <w:r w:rsidR="000B2FB0" w:rsidRPr="00962518">
              <w:rPr>
                <w:rFonts w:ascii="Arial" w:hAnsi="Arial" w:cs="Arial"/>
                <w:sz w:val="20"/>
                <w:szCs w:val="20"/>
                <w:lang w:val="es-ES"/>
              </w:rPr>
              <w:t>ugar con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A2DF8" w:rsidRPr="00F151A5" w:rsidRDefault="00A5292A" w:rsidP="007D1C5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151A5">
              <w:rPr>
                <w:rFonts w:ascii="Arial" w:hAnsi="Arial" w:cs="Arial"/>
                <w:sz w:val="20"/>
                <w:szCs w:val="20"/>
                <w:lang w:val="es-ES"/>
              </w:rPr>
              <w:t>Dibujar animales y describirlos</w:t>
            </w:r>
            <w:r w:rsidR="00F151A5" w:rsidRPr="00F151A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A2DF8" w:rsidRPr="006A75D3" w:rsidTr="00FB5758">
        <w:tc>
          <w:tcPr>
            <w:tcW w:w="13994" w:type="dxa"/>
            <w:gridSpan w:val="7"/>
          </w:tcPr>
          <w:p w:rsidR="006A2DF8" w:rsidRPr="006A75D3" w:rsidRDefault="00265084" w:rsidP="007D1C5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6A2DF8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A2DF8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</w:tr>
      <w:tr w:rsidR="006A2DF8" w:rsidRPr="006A75D3" w:rsidTr="00FB5758">
        <w:tc>
          <w:tcPr>
            <w:tcW w:w="1728" w:type="dxa"/>
          </w:tcPr>
          <w:p w:rsidR="006A2DF8" w:rsidRPr="006A75D3" w:rsidRDefault="006A2DF8" w:rsidP="00D829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1</w:t>
            </w:r>
            <w:r w:rsidR="00D82997" w:rsidRPr="006A75D3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-1</w:t>
            </w:r>
            <w:r w:rsidR="00D82997" w:rsidRPr="006A75D3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872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16-17</w:t>
            </w:r>
          </w:p>
        </w:tc>
        <w:tc>
          <w:tcPr>
            <w:tcW w:w="1139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18-20</w:t>
            </w:r>
          </w:p>
        </w:tc>
        <w:tc>
          <w:tcPr>
            <w:tcW w:w="2350" w:type="dxa"/>
          </w:tcPr>
          <w:p w:rsidR="006A2DF8" w:rsidRPr="00962518" w:rsidRDefault="003231E3" w:rsidP="006A2DF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Nombrar la posición de los objetos</w:t>
            </w:r>
          </w:p>
        </w:tc>
        <w:tc>
          <w:tcPr>
            <w:tcW w:w="2079" w:type="dxa"/>
          </w:tcPr>
          <w:p w:rsidR="006A2DF8" w:rsidRPr="00FB0D3D" w:rsidRDefault="00311297" w:rsidP="00EC51F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Domino, Dose, Lineal, Pinsel</w:t>
            </w:r>
            <w:r w:rsidR="006A2DF8" w:rsidRPr="00FB0D3D">
              <w:rPr>
                <w:rFonts w:ascii="Arial" w:hAnsi="Arial" w:cs="Arial"/>
                <w:sz w:val="20"/>
                <w:szCs w:val="20"/>
                <w:lang w:val="de-DE"/>
              </w:rPr>
              <w:t xml:space="preserve"> vielleicht</w:t>
            </w:r>
          </w:p>
        </w:tc>
        <w:tc>
          <w:tcPr>
            <w:tcW w:w="1946" w:type="dxa"/>
          </w:tcPr>
          <w:p w:rsidR="006A2DF8" w:rsidRPr="00FB0D3D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B0D3D">
              <w:rPr>
                <w:rFonts w:ascii="Arial" w:hAnsi="Arial" w:cs="Arial"/>
                <w:sz w:val="20"/>
                <w:szCs w:val="20"/>
                <w:lang w:val="de-DE"/>
              </w:rPr>
              <w:t>Vielleicht ist dein/e … da.</w:t>
            </w:r>
          </w:p>
        </w:tc>
        <w:tc>
          <w:tcPr>
            <w:tcW w:w="3880" w:type="dxa"/>
          </w:tcPr>
          <w:p w:rsidR="006A2DF8" w:rsidRPr="00962518" w:rsidRDefault="001042B2" w:rsidP="00CB79D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Encontrar objetos y marcar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501CDE" w:rsidRPr="00962518" w:rsidRDefault="00F151A5" w:rsidP="00CB79D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Jugar a</w:t>
            </w:r>
            <w:r w:rsidR="001042B2"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“</w:t>
            </w:r>
            <w:r w:rsidR="001042B2" w:rsidRPr="00F151A5">
              <w:rPr>
                <w:rFonts w:ascii="Arial" w:hAnsi="Arial" w:cs="Arial"/>
                <w:sz w:val="20"/>
                <w:szCs w:val="20"/>
                <w:lang w:val="es-ES"/>
              </w:rPr>
              <w:t xml:space="preserve">brincar con </w:t>
            </w:r>
            <w:proofErr w:type="spellStart"/>
            <w:r w:rsidR="001042B2" w:rsidRPr="00F151A5">
              <w:rPr>
                <w:rFonts w:ascii="Arial" w:hAnsi="Arial" w:cs="Arial"/>
                <w:sz w:val="20"/>
                <w:szCs w:val="20"/>
                <w:lang w:val="es-ES"/>
              </w:rPr>
              <w:t>Dino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501CDE" w:rsidRPr="00962518" w:rsidRDefault="007B2AB4" w:rsidP="00CB79D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501CDE" w:rsidRPr="00962518" w:rsidRDefault="007B2AB4" w:rsidP="007B2A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Juego</w:t>
            </w:r>
            <w:r w:rsidR="00501CDE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esconder objetos</w:t>
            </w:r>
            <w:r w:rsidR="00501CDE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nombrar su posición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A2DF8" w:rsidRPr="006A75D3" w:rsidTr="00FB5758">
        <w:tc>
          <w:tcPr>
            <w:tcW w:w="13994" w:type="dxa"/>
            <w:gridSpan w:val="7"/>
          </w:tcPr>
          <w:p w:rsidR="006A2DF8" w:rsidRPr="006A75D3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Final del módulo</w:t>
            </w:r>
          </w:p>
        </w:tc>
      </w:tr>
      <w:tr w:rsidR="006A2DF8" w:rsidRPr="006A75D3" w:rsidTr="00FB5758">
        <w:tc>
          <w:tcPr>
            <w:tcW w:w="1728" w:type="dxa"/>
          </w:tcPr>
          <w:p w:rsidR="006A2DF8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17-18</w:t>
            </w:r>
          </w:p>
        </w:tc>
        <w:tc>
          <w:tcPr>
            <w:tcW w:w="872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18</w:t>
            </w:r>
          </w:p>
        </w:tc>
        <w:tc>
          <w:tcPr>
            <w:tcW w:w="1139" w:type="dxa"/>
          </w:tcPr>
          <w:p w:rsidR="006A2DF8" w:rsidRPr="006A75D3" w:rsidRDefault="006A2DF8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21</w:t>
            </w:r>
          </w:p>
        </w:tc>
        <w:tc>
          <w:tcPr>
            <w:tcW w:w="6375" w:type="dxa"/>
            <w:gridSpan w:val="3"/>
          </w:tcPr>
          <w:p w:rsidR="006A2DF8" w:rsidRPr="006A75D3" w:rsidRDefault="00820100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3880" w:type="dxa"/>
          </w:tcPr>
          <w:p w:rsidR="006A2DF8" w:rsidRPr="00962518" w:rsidRDefault="00F151A5" w:rsidP="0010503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Formar</w:t>
            </w:r>
            <w:r w:rsidR="0024450A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animales con platos de papel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A2DF8" w:rsidRPr="00962518" w:rsidRDefault="00F151A5" w:rsidP="006141C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</w:t>
            </w:r>
            <w:r w:rsidR="00367572" w:rsidRPr="00962518">
              <w:rPr>
                <w:rFonts w:ascii="Arial" w:hAnsi="Arial" w:cs="Arial"/>
                <w:sz w:val="20"/>
                <w:szCs w:val="20"/>
                <w:lang w:val="es-ES"/>
              </w:rPr>
              <w:t>guntar por animales, presentar animales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B00B22" w:rsidRPr="006A75D3" w:rsidTr="00FB5758">
        <w:tc>
          <w:tcPr>
            <w:tcW w:w="13994" w:type="dxa"/>
            <w:gridSpan w:val="7"/>
          </w:tcPr>
          <w:p w:rsidR="00B00B22" w:rsidRPr="005F0C74" w:rsidRDefault="00B00B22" w:rsidP="00B00B22">
            <w:pPr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  <w:lang w:val="de-DE"/>
              </w:rPr>
              <w:t>Sankt Martin</w:t>
            </w:r>
            <w:r w:rsidR="005F0C74" w:rsidRPr="005F0C74"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de-DE"/>
              </w:rPr>
              <w:t xml:space="preserve"> (actividad adicional)*</w:t>
            </w:r>
          </w:p>
        </w:tc>
      </w:tr>
      <w:tr w:rsidR="00B00B22" w:rsidRPr="006A75D3" w:rsidTr="00FB5758">
        <w:tc>
          <w:tcPr>
            <w:tcW w:w="1728" w:type="dxa"/>
          </w:tcPr>
          <w:p w:rsidR="00B00B22" w:rsidRPr="006A75D3" w:rsidRDefault="00D82997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19-20</w:t>
            </w:r>
          </w:p>
        </w:tc>
        <w:tc>
          <w:tcPr>
            <w:tcW w:w="872" w:type="dxa"/>
          </w:tcPr>
          <w:p w:rsidR="00B00B22" w:rsidRPr="006A75D3" w:rsidRDefault="00B00B22" w:rsidP="00B42CF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  <w:r w:rsidR="00B42CF8" w:rsidRPr="006A75D3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139" w:type="dxa"/>
          </w:tcPr>
          <w:p w:rsidR="00B00B22" w:rsidRPr="006A75D3" w:rsidRDefault="00B00B22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50" w:type="dxa"/>
          </w:tcPr>
          <w:p w:rsidR="00B00B22" w:rsidRPr="006A75D3" w:rsidRDefault="00B00B22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079" w:type="dxa"/>
          </w:tcPr>
          <w:p w:rsidR="00B00B22" w:rsidRPr="006A75D3" w:rsidRDefault="00B00B22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46" w:type="dxa"/>
          </w:tcPr>
          <w:p w:rsidR="00B00B22" w:rsidRPr="006A75D3" w:rsidRDefault="00B00B22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80" w:type="dxa"/>
          </w:tcPr>
          <w:p w:rsidR="006A75D3" w:rsidRPr="00962518" w:rsidRDefault="009B05E9" w:rsidP="006A75D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Colorear una linterna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B00B22" w:rsidRPr="00962518" w:rsidRDefault="009B05E9" w:rsidP="006A75D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una canción y cantarla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FB5758" w:rsidRPr="00962518" w:rsidRDefault="00FB5758" w:rsidP="00642A42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928"/>
        <w:gridCol w:w="1139"/>
        <w:gridCol w:w="83"/>
        <w:gridCol w:w="2257"/>
        <w:gridCol w:w="2072"/>
        <w:gridCol w:w="1942"/>
        <w:gridCol w:w="3845"/>
      </w:tblGrid>
      <w:tr w:rsidR="00FB5758" w:rsidRPr="006A75D3" w:rsidTr="004D7804">
        <w:tc>
          <w:tcPr>
            <w:tcW w:w="1728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FB5758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845" w:type="dxa"/>
            <w:shd w:val="clear" w:color="auto" w:fill="D9D9D9" w:themeFill="background1" w:themeFillShade="D9"/>
          </w:tcPr>
          <w:p w:rsidR="00FB5758" w:rsidRPr="001D6EED" w:rsidRDefault="00FB5758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642A42" w:rsidRPr="006A75D3" w:rsidTr="00FB5758">
        <w:tc>
          <w:tcPr>
            <w:tcW w:w="13994" w:type="dxa"/>
            <w:gridSpan w:val="8"/>
          </w:tcPr>
          <w:p w:rsidR="00642A42" w:rsidRPr="006A75D3" w:rsidRDefault="00962518" w:rsidP="00B00B22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5-6: </w:t>
            </w:r>
            <w:r w:rsidR="00B00B22"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Spielen wir Karten?</w:t>
            </w:r>
          </w:p>
        </w:tc>
      </w:tr>
      <w:tr w:rsidR="00642A42" w:rsidRPr="006A75D3" w:rsidTr="004D7804">
        <w:tc>
          <w:tcPr>
            <w:tcW w:w="1728" w:type="dxa"/>
          </w:tcPr>
          <w:p w:rsidR="00642A42" w:rsidRPr="006A75D3" w:rsidRDefault="00D82997" w:rsidP="00B00B2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21</w:t>
            </w:r>
          </w:p>
        </w:tc>
        <w:tc>
          <w:tcPr>
            <w:tcW w:w="928" w:type="dxa"/>
          </w:tcPr>
          <w:p w:rsidR="00642A42" w:rsidRPr="006A75D3" w:rsidRDefault="00FD0BEE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19</w:t>
            </w:r>
          </w:p>
        </w:tc>
        <w:tc>
          <w:tcPr>
            <w:tcW w:w="1222" w:type="dxa"/>
            <w:gridSpan w:val="2"/>
          </w:tcPr>
          <w:p w:rsidR="00642A42" w:rsidRPr="006A75D3" w:rsidRDefault="00642A42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57" w:type="dxa"/>
          </w:tcPr>
          <w:p w:rsidR="00642A42" w:rsidRPr="006A75D3" w:rsidRDefault="006D3D5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Expresar gusto y desagrado</w:t>
            </w:r>
          </w:p>
        </w:tc>
        <w:tc>
          <w:tcPr>
            <w:tcW w:w="2072" w:type="dxa"/>
          </w:tcPr>
          <w:p w:rsidR="00311297" w:rsidRDefault="00311297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 xml:space="preserve">spielen </w:t>
            </w:r>
          </w:p>
          <w:p w:rsidR="00642A42" w:rsidRPr="00C82890" w:rsidRDefault="00FF2D3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 xml:space="preserve">Federball, </w:t>
            </w:r>
            <w:r w:rsidR="006A75D3" w:rsidRPr="00C82890">
              <w:rPr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  <w:r w:rsidR="00311297">
              <w:rPr>
                <w:rFonts w:ascii="Arial" w:hAnsi="Arial" w:cs="Arial"/>
                <w:sz w:val="20"/>
                <w:szCs w:val="20"/>
                <w:lang w:val="de-DE"/>
              </w:rPr>
              <w:t>rte, Lust, Pirat, Spaß</w:t>
            </w:r>
          </w:p>
        </w:tc>
        <w:tc>
          <w:tcPr>
            <w:tcW w:w="1942" w:type="dxa"/>
          </w:tcPr>
          <w:p w:rsidR="001C0AC2" w:rsidRPr="00C82890" w:rsidRDefault="001C0AC2" w:rsidP="001C0AC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Spielen wir … ?</w:t>
            </w:r>
          </w:p>
          <w:p w:rsidR="001C0AC2" w:rsidRPr="00C82890" w:rsidRDefault="001C0AC2" w:rsidP="001C0AC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Nein, keine Lust.</w:t>
            </w:r>
          </w:p>
          <w:p w:rsidR="00FD0BEE" w:rsidRPr="00C82890" w:rsidRDefault="00FF2D34" w:rsidP="001C0AC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Au ja.</w:t>
            </w:r>
            <w:r w:rsidR="001C0AC2" w:rsidRPr="00C82890">
              <w:rPr>
                <w:rFonts w:ascii="Arial" w:hAnsi="Arial" w:cs="Arial"/>
                <w:sz w:val="20"/>
                <w:szCs w:val="20"/>
                <w:lang w:val="de-DE"/>
              </w:rPr>
              <w:t xml:space="preserve"> Das macht Spaß.</w:t>
            </w:r>
          </w:p>
        </w:tc>
        <w:tc>
          <w:tcPr>
            <w:tcW w:w="3845" w:type="dxa"/>
          </w:tcPr>
          <w:p w:rsidR="00642A42" w:rsidRPr="00962518" w:rsidRDefault="005A7C24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observar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D0BEE" w:rsidRPr="00962518" w:rsidRDefault="005A7C24" w:rsidP="001C0A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dibujar unos emoticonos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42A42" w:rsidRPr="006A75D3" w:rsidTr="00FB5758">
        <w:tc>
          <w:tcPr>
            <w:tcW w:w="13994" w:type="dxa"/>
            <w:gridSpan w:val="8"/>
          </w:tcPr>
          <w:p w:rsidR="00642A42" w:rsidRPr="006A75D3" w:rsidRDefault="00265084" w:rsidP="00FD0B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642A42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FD0BEE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  <w:tr w:rsidR="00642A42" w:rsidRPr="006A75D3" w:rsidTr="004D7804">
        <w:tc>
          <w:tcPr>
            <w:tcW w:w="1728" w:type="dxa"/>
          </w:tcPr>
          <w:p w:rsidR="00642A42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22-24</w:t>
            </w:r>
          </w:p>
        </w:tc>
        <w:tc>
          <w:tcPr>
            <w:tcW w:w="928" w:type="dxa"/>
          </w:tcPr>
          <w:p w:rsidR="00642A42" w:rsidRPr="006A75D3" w:rsidRDefault="00FD0BEE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20-21</w:t>
            </w:r>
          </w:p>
        </w:tc>
        <w:tc>
          <w:tcPr>
            <w:tcW w:w="1222" w:type="dxa"/>
            <w:gridSpan w:val="2"/>
          </w:tcPr>
          <w:p w:rsidR="00642A42" w:rsidRPr="006A75D3" w:rsidRDefault="00BA24B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22-26</w:t>
            </w:r>
          </w:p>
        </w:tc>
        <w:tc>
          <w:tcPr>
            <w:tcW w:w="2257" w:type="dxa"/>
          </w:tcPr>
          <w:p w:rsidR="00E20F51" w:rsidRPr="00962518" w:rsidRDefault="00E20F51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Expresar gusto y desagrado </w:t>
            </w:r>
          </w:p>
          <w:p w:rsidR="001C0AC2" w:rsidRPr="00962518" w:rsidRDefault="00E20F51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Nombrar objetos</w:t>
            </w:r>
          </w:p>
        </w:tc>
        <w:tc>
          <w:tcPr>
            <w:tcW w:w="2072" w:type="dxa"/>
          </w:tcPr>
          <w:p w:rsidR="00642A42" w:rsidRPr="00C82890" w:rsidRDefault="00FF2D34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Ball, Mikado</w:t>
            </w:r>
          </w:p>
          <w:p w:rsidR="008015F9" w:rsidRPr="00E20F51" w:rsidRDefault="008015F9" w:rsidP="001D6EED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942" w:type="dxa"/>
          </w:tcPr>
          <w:p w:rsidR="00642A42" w:rsidRPr="00C82890" w:rsidRDefault="001C0AC2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Was spielst du gern?</w:t>
            </w:r>
          </w:p>
          <w:p w:rsidR="001C0AC2" w:rsidRPr="00E20F51" w:rsidRDefault="001C0AC2" w:rsidP="001D6EED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C82890">
              <w:rPr>
                <w:rFonts w:ascii="Arial" w:hAnsi="Arial" w:cs="Arial"/>
                <w:sz w:val="20"/>
                <w:szCs w:val="20"/>
                <w:lang w:val="de-DE"/>
              </w:rPr>
              <w:t>Ich spiele gern …</w:t>
            </w:r>
          </w:p>
        </w:tc>
        <w:tc>
          <w:tcPr>
            <w:tcW w:w="3845" w:type="dxa"/>
          </w:tcPr>
          <w:p w:rsidR="00C35326" w:rsidRPr="00962518" w:rsidRDefault="00C35326" w:rsidP="00C3532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Escuchar, representar un papel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1C0AC2" w:rsidRPr="00F151A5" w:rsidRDefault="00C35326" w:rsidP="002577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Dibujar unas tarjetas</w:t>
            </w:r>
            <w:r w:rsidR="001C0AC2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 </w:t>
            </w:r>
            <w:r w:rsidR="00E07CA3" w:rsidRPr="00962518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E07CA3" w:rsidRPr="0096251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="00E07CA3" w:rsidRPr="00F151A5">
              <w:rPr>
                <w:rFonts w:ascii="Arial" w:hAnsi="Arial" w:cs="Arial"/>
                <w:sz w:val="20"/>
                <w:szCs w:val="20"/>
                <w:lang w:val="es-ES"/>
              </w:rPr>
              <w:t xml:space="preserve">cartas de </w:t>
            </w:r>
            <w:proofErr w:type="spellStart"/>
            <w:r w:rsidR="00E07CA3" w:rsidRPr="00F151A5">
              <w:rPr>
                <w:rFonts w:ascii="Arial" w:hAnsi="Arial" w:cs="Arial"/>
                <w:sz w:val="20"/>
                <w:szCs w:val="20"/>
                <w:lang w:val="es-ES"/>
              </w:rPr>
              <w:t>Dino</w:t>
            </w:r>
            <w:proofErr w:type="spellEnd"/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1C0AC2" w:rsidRPr="00962518" w:rsidRDefault="00C35326" w:rsidP="002577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Definir palabras</w:t>
            </w:r>
            <w:r w:rsidR="001C0AC2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unir sílabas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577B1" w:rsidRPr="00962518" w:rsidRDefault="00C35326" w:rsidP="001C0A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Hablar sobre el juego favorito de cada uno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42A42" w:rsidRPr="006A75D3" w:rsidTr="00FB5758">
        <w:tc>
          <w:tcPr>
            <w:tcW w:w="13994" w:type="dxa"/>
            <w:gridSpan w:val="8"/>
          </w:tcPr>
          <w:p w:rsidR="00642A42" w:rsidRPr="006A75D3" w:rsidRDefault="00265084" w:rsidP="00FD0B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642A42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FD0BEE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</w:tr>
      <w:tr w:rsidR="00642A42" w:rsidRPr="006A75D3" w:rsidTr="004D7804">
        <w:tc>
          <w:tcPr>
            <w:tcW w:w="1728" w:type="dxa"/>
          </w:tcPr>
          <w:p w:rsidR="00642A42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25-27</w:t>
            </w:r>
          </w:p>
        </w:tc>
        <w:tc>
          <w:tcPr>
            <w:tcW w:w="928" w:type="dxa"/>
          </w:tcPr>
          <w:p w:rsidR="00642A42" w:rsidRPr="006A75D3" w:rsidRDefault="00FD0BEE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22-23</w:t>
            </w:r>
          </w:p>
        </w:tc>
        <w:tc>
          <w:tcPr>
            <w:tcW w:w="1222" w:type="dxa"/>
            <w:gridSpan w:val="2"/>
          </w:tcPr>
          <w:p w:rsidR="00642A42" w:rsidRPr="006A75D3" w:rsidRDefault="00BA24B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27-28</w:t>
            </w:r>
          </w:p>
        </w:tc>
        <w:tc>
          <w:tcPr>
            <w:tcW w:w="2257" w:type="dxa"/>
          </w:tcPr>
          <w:p w:rsidR="002577B1" w:rsidRPr="00962518" w:rsidRDefault="00E07CA3" w:rsidP="0091452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Expresar gusto y desagrado </w:t>
            </w:r>
          </w:p>
          <w:p w:rsidR="0091452D" w:rsidRPr="00962518" w:rsidRDefault="0091452D" w:rsidP="0091452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Pedir discu</w:t>
            </w:r>
            <w:r w:rsidR="00F151A5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pas</w:t>
            </w:r>
          </w:p>
        </w:tc>
        <w:tc>
          <w:tcPr>
            <w:tcW w:w="2072" w:type="dxa"/>
          </w:tcPr>
          <w:p w:rsidR="00311297" w:rsidRDefault="00817248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8349E">
              <w:rPr>
                <w:rFonts w:ascii="Arial" w:hAnsi="Arial" w:cs="Arial"/>
                <w:sz w:val="20"/>
                <w:szCs w:val="20"/>
                <w:lang w:val="de-DE"/>
              </w:rPr>
              <w:t>Fangen, Verstecken, Entschuldigung</w:t>
            </w:r>
            <w:r w:rsidR="00311297" w:rsidRPr="00D8349E">
              <w:rPr>
                <w:rFonts w:ascii="Arial" w:hAnsi="Arial" w:cs="Arial"/>
                <w:sz w:val="20"/>
                <w:szCs w:val="20"/>
                <w:lang w:val="de-DE"/>
              </w:rPr>
              <w:t xml:space="preserve"> anderes </w:t>
            </w:r>
          </w:p>
          <w:p w:rsidR="00642A42" w:rsidRPr="00D8349E" w:rsidRDefault="00311297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8349E">
              <w:rPr>
                <w:rFonts w:ascii="Arial" w:hAnsi="Arial" w:cs="Arial"/>
                <w:sz w:val="20"/>
                <w:szCs w:val="20"/>
                <w:lang w:val="de-DE"/>
              </w:rPr>
              <w:t>jetzt</w:t>
            </w:r>
          </w:p>
        </w:tc>
        <w:tc>
          <w:tcPr>
            <w:tcW w:w="1942" w:type="dxa"/>
          </w:tcPr>
          <w:p w:rsidR="00642A42" w:rsidRDefault="001C0AC2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8349E">
              <w:rPr>
                <w:rFonts w:ascii="Arial" w:hAnsi="Arial" w:cs="Arial"/>
                <w:sz w:val="20"/>
                <w:szCs w:val="20"/>
                <w:lang w:val="de-DE"/>
              </w:rPr>
              <w:t>Entschuldigung.</w:t>
            </w:r>
          </w:p>
          <w:p w:rsidR="00311297" w:rsidRPr="00A270DE" w:rsidRDefault="003112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Spielen wir</w:t>
            </w:r>
            <w:r w:rsidRPr="00A270DE">
              <w:rPr>
                <w:rFonts w:ascii="Arial" w:hAnsi="Arial" w:cs="Arial"/>
                <w:sz w:val="20"/>
                <w:szCs w:val="20"/>
                <w:lang w:val="de-DE"/>
              </w:rPr>
              <w:t xml:space="preserve"> was anderes?</w:t>
            </w:r>
          </w:p>
        </w:tc>
        <w:tc>
          <w:tcPr>
            <w:tcW w:w="3845" w:type="dxa"/>
          </w:tcPr>
          <w:p w:rsidR="0022534F" w:rsidRPr="00962518" w:rsidRDefault="0022534F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cantar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BC0BAF" w:rsidRPr="00962518" w:rsidRDefault="0022534F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Dibujar cartas y jugar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577B1" w:rsidRPr="00962518" w:rsidRDefault="0022534F" w:rsidP="0022534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Escuchar, repetir, repetir una historia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642A42" w:rsidRPr="006A75D3" w:rsidTr="00FB5758">
        <w:tc>
          <w:tcPr>
            <w:tcW w:w="13994" w:type="dxa"/>
            <w:gridSpan w:val="8"/>
          </w:tcPr>
          <w:p w:rsidR="00642A42" w:rsidRPr="00305726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05726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es-ES"/>
              </w:rPr>
              <w:t>Final del módulo</w:t>
            </w:r>
          </w:p>
        </w:tc>
      </w:tr>
      <w:tr w:rsidR="00642A42" w:rsidRPr="006A75D3" w:rsidTr="004D7804">
        <w:tc>
          <w:tcPr>
            <w:tcW w:w="1728" w:type="dxa"/>
          </w:tcPr>
          <w:p w:rsidR="00642A42" w:rsidRPr="00305726" w:rsidRDefault="00D82997" w:rsidP="00B00B2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5726">
              <w:rPr>
                <w:rFonts w:ascii="Arial" w:hAnsi="Arial" w:cs="Arial"/>
                <w:sz w:val="20"/>
                <w:szCs w:val="20"/>
                <w:lang w:val="es-ES"/>
              </w:rPr>
              <w:t>28-29</w:t>
            </w:r>
          </w:p>
        </w:tc>
        <w:tc>
          <w:tcPr>
            <w:tcW w:w="928" w:type="dxa"/>
          </w:tcPr>
          <w:p w:rsidR="00642A42" w:rsidRPr="00305726" w:rsidRDefault="00FD0BEE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5726">
              <w:rPr>
                <w:rFonts w:ascii="Arial" w:hAnsi="Arial" w:cs="Arial"/>
                <w:sz w:val="20"/>
                <w:szCs w:val="20"/>
                <w:lang w:val="es-ES"/>
              </w:rPr>
              <w:t>24</w:t>
            </w:r>
          </w:p>
        </w:tc>
        <w:tc>
          <w:tcPr>
            <w:tcW w:w="1222" w:type="dxa"/>
            <w:gridSpan w:val="2"/>
          </w:tcPr>
          <w:p w:rsidR="00642A42" w:rsidRPr="00305726" w:rsidRDefault="00BA24BD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5726"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</w:p>
        </w:tc>
        <w:tc>
          <w:tcPr>
            <w:tcW w:w="6271" w:type="dxa"/>
            <w:gridSpan w:val="3"/>
          </w:tcPr>
          <w:p w:rsidR="00642A42" w:rsidRPr="00305726" w:rsidRDefault="006C0F3E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5726">
              <w:rPr>
                <w:rFonts w:ascii="Arial" w:hAnsi="Arial" w:cs="Arial"/>
                <w:sz w:val="20"/>
                <w:szCs w:val="20"/>
                <w:lang w:val="es-ES"/>
              </w:rPr>
              <w:t>Repaso</w:t>
            </w:r>
          </w:p>
        </w:tc>
        <w:tc>
          <w:tcPr>
            <w:tcW w:w="3845" w:type="dxa"/>
          </w:tcPr>
          <w:p w:rsidR="00642A42" w:rsidRPr="00962518" w:rsidRDefault="00F151A5" w:rsidP="006C0F3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Buscar una pare</w:t>
            </w:r>
            <w:r w:rsidR="006C0F3E" w:rsidRPr="00962518">
              <w:rPr>
                <w:rFonts w:ascii="Arial" w:hAnsi="Arial" w:cs="Arial"/>
                <w:sz w:val="20"/>
                <w:szCs w:val="20"/>
                <w:lang w:val="es-ES"/>
              </w:rPr>
              <w:t>ja de juego, jugar a las cartas o al domino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B42CF8" w:rsidRPr="006A75D3" w:rsidTr="00FB5758">
        <w:tc>
          <w:tcPr>
            <w:tcW w:w="13994" w:type="dxa"/>
            <w:gridSpan w:val="8"/>
          </w:tcPr>
          <w:p w:rsidR="00B42CF8" w:rsidRPr="006A75D3" w:rsidRDefault="00B42CF8" w:rsidP="00B42CF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  <w:lang w:val="de-DE"/>
              </w:rPr>
              <w:t>Weihnachtszeit</w:t>
            </w:r>
            <w:r w:rsidR="00962518" w:rsidRPr="00962518"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  <w:lang w:val="de-DE"/>
              </w:rPr>
              <w:t xml:space="preserve"> </w:t>
            </w:r>
            <w:r w:rsidR="00962518" w:rsidRPr="007D3009"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de-DE"/>
              </w:rPr>
              <w:t>(actividad adicional)*</w:t>
            </w:r>
          </w:p>
        </w:tc>
      </w:tr>
      <w:tr w:rsidR="00B42CF8" w:rsidRPr="006A75D3" w:rsidTr="004D7804">
        <w:tc>
          <w:tcPr>
            <w:tcW w:w="1728" w:type="dxa"/>
          </w:tcPr>
          <w:p w:rsidR="00B42CF8" w:rsidRPr="006A75D3" w:rsidRDefault="00D82997" w:rsidP="00B42CF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30</w:t>
            </w:r>
          </w:p>
        </w:tc>
        <w:tc>
          <w:tcPr>
            <w:tcW w:w="928" w:type="dxa"/>
          </w:tcPr>
          <w:p w:rsidR="00B42CF8" w:rsidRPr="006A75D3" w:rsidRDefault="00B42CF8" w:rsidP="00B42CF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56</w:t>
            </w:r>
          </w:p>
        </w:tc>
        <w:tc>
          <w:tcPr>
            <w:tcW w:w="1222" w:type="dxa"/>
            <w:gridSpan w:val="2"/>
          </w:tcPr>
          <w:p w:rsidR="00B42CF8" w:rsidRPr="006A75D3" w:rsidRDefault="00B42CF8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57" w:type="dxa"/>
          </w:tcPr>
          <w:p w:rsidR="00B42CF8" w:rsidRPr="006A75D3" w:rsidRDefault="00B42CF8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072" w:type="dxa"/>
          </w:tcPr>
          <w:p w:rsidR="00B42CF8" w:rsidRPr="006A75D3" w:rsidRDefault="00B42CF8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42" w:type="dxa"/>
          </w:tcPr>
          <w:p w:rsidR="00B42CF8" w:rsidRPr="006A75D3" w:rsidRDefault="00B42CF8" w:rsidP="009A763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45" w:type="dxa"/>
          </w:tcPr>
          <w:p w:rsidR="00B42CF8" w:rsidRPr="00962518" w:rsidRDefault="00376FC1" w:rsidP="00711D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Elaborar</w:t>
            </w:r>
            <w:r w:rsidR="00711D19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un calendario de adviento para la clase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4D7804" w:rsidRDefault="004D7804" w:rsidP="007D1C51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928"/>
        <w:gridCol w:w="1139"/>
        <w:gridCol w:w="83"/>
        <w:gridCol w:w="2258"/>
        <w:gridCol w:w="2070"/>
        <w:gridCol w:w="1938"/>
        <w:gridCol w:w="3850"/>
      </w:tblGrid>
      <w:tr w:rsidR="004D7804" w:rsidRPr="006A75D3" w:rsidTr="00311297">
        <w:tc>
          <w:tcPr>
            <w:tcW w:w="1728" w:type="dxa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350" w:type="dxa"/>
            <w:gridSpan w:val="2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880" w:type="dxa"/>
            <w:shd w:val="clear" w:color="auto" w:fill="D9D9D9" w:themeFill="background1" w:themeFillShade="D9"/>
          </w:tcPr>
          <w:p w:rsidR="004D7804" w:rsidRPr="001D6EED" w:rsidRDefault="004D780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4D7804" w:rsidRPr="006A75D3" w:rsidTr="00311297">
        <w:tc>
          <w:tcPr>
            <w:tcW w:w="13994" w:type="dxa"/>
            <w:gridSpan w:val="8"/>
          </w:tcPr>
          <w:p w:rsidR="004D7804" w:rsidRPr="006A75D3" w:rsidRDefault="004D7804" w:rsidP="003112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Módulo 7-8: Das kleine Haus im Wald.</w:t>
            </w:r>
          </w:p>
        </w:tc>
      </w:tr>
      <w:tr w:rsidR="004D7804" w:rsidRPr="006A75D3" w:rsidTr="00311297">
        <w:tc>
          <w:tcPr>
            <w:tcW w:w="1728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31</w:t>
            </w:r>
          </w:p>
        </w:tc>
        <w:tc>
          <w:tcPr>
            <w:tcW w:w="872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25</w:t>
            </w:r>
          </w:p>
        </w:tc>
        <w:tc>
          <w:tcPr>
            <w:tcW w:w="1223" w:type="dxa"/>
            <w:gridSpan w:val="2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Expresar un deseo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Pedir algo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Dar las gracias</w:t>
            </w:r>
          </w:p>
        </w:tc>
        <w:tc>
          <w:tcPr>
            <w:tcW w:w="2079" w:type="dxa"/>
          </w:tcPr>
          <w:p w:rsidR="00305726" w:rsidRDefault="00305726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brauchen</w:t>
            </w:r>
          </w:p>
          <w:p w:rsidR="004D7804" w:rsidRPr="003E27D8" w:rsidRDefault="00305726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</w:t>
            </w:r>
            <w:r w:rsidR="004D7804" w:rsidRPr="003E27D8">
              <w:rPr>
                <w:rFonts w:ascii="Arial" w:hAnsi="Arial" w:cs="Arial"/>
                <w:sz w:val="20"/>
                <w:szCs w:val="20"/>
                <w:lang w:val="de-DE"/>
              </w:rPr>
              <w:t>ertig</w:t>
            </w:r>
          </w:p>
        </w:tc>
        <w:tc>
          <w:tcPr>
            <w:tcW w:w="1946" w:type="dxa"/>
          </w:tcPr>
          <w:p w:rsidR="004D7804" w:rsidRPr="003E27D8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7D8">
              <w:rPr>
                <w:rFonts w:ascii="Arial" w:hAnsi="Arial" w:cs="Arial"/>
                <w:sz w:val="20"/>
                <w:szCs w:val="20"/>
                <w:lang w:val="de-DE"/>
              </w:rPr>
              <w:t>Ich brauche …</w:t>
            </w:r>
          </w:p>
          <w:p w:rsidR="004D7804" w:rsidRPr="003E27D8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7D8">
              <w:rPr>
                <w:rFonts w:ascii="Arial" w:hAnsi="Arial" w:cs="Arial"/>
                <w:sz w:val="20"/>
                <w:szCs w:val="20"/>
                <w:lang w:val="de-DE"/>
              </w:rPr>
              <w:t>Hier, bitte. Danke.</w:t>
            </w:r>
          </w:p>
          <w:p w:rsidR="004D7804" w:rsidRPr="003E27D8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7D8">
              <w:rPr>
                <w:rFonts w:ascii="Arial" w:hAnsi="Arial" w:cs="Arial"/>
                <w:sz w:val="20"/>
                <w:szCs w:val="20"/>
                <w:lang w:val="de-DE"/>
              </w:rPr>
              <w:t>Ich bin fertig.</w:t>
            </w:r>
          </w:p>
        </w:tc>
        <w:tc>
          <w:tcPr>
            <w:tcW w:w="3880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Escuchar, mirar unas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Colorear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804" w:rsidRPr="006A75D3" w:rsidTr="00311297">
        <w:tc>
          <w:tcPr>
            <w:tcW w:w="13994" w:type="dxa"/>
            <w:gridSpan w:val="8"/>
          </w:tcPr>
          <w:p w:rsidR="004D7804" w:rsidRPr="006A75D3" w:rsidRDefault="004D7804" w:rsidP="003112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Lección </w:t>
            </w:r>
            <w:r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7</w:t>
            </w:r>
          </w:p>
        </w:tc>
      </w:tr>
      <w:tr w:rsidR="004D7804" w:rsidRPr="006A75D3" w:rsidTr="00311297">
        <w:tc>
          <w:tcPr>
            <w:tcW w:w="1728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32-34</w:t>
            </w:r>
          </w:p>
        </w:tc>
        <w:tc>
          <w:tcPr>
            <w:tcW w:w="872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26-27</w:t>
            </w:r>
          </w:p>
        </w:tc>
        <w:tc>
          <w:tcPr>
            <w:tcW w:w="1223" w:type="dxa"/>
            <w:gridSpan w:val="2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30-34</w:t>
            </w:r>
          </w:p>
        </w:tc>
        <w:tc>
          <w:tcPr>
            <w:tcW w:w="2266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Pedir algo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Dar las gracias</w:t>
            </w:r>
          </w:p>
        </w:tc>
        <w:tc>
          <w:tcPr>
            <w:tcW w:w="2079" w:type="dxa"/>
          </w:tcPr>
          <w:p w:rsidR="004D7804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7D8">
              <w:rPr>
                <w:rFonts w:ascii="Arial" w:hAnsi="Arial" w:cs="Arial"/>
                <w:sz w:val="20"/>
                <w:szCs w:val="20"/>
                <w:lang w:val="de-DE"/>
              </w:rPr>
              <w:t>Auto, Haus, Sonne, Vogel, Wald, Wolke, Zaun</w:t>
            </w:r>
          </w:p>
          <w:p w:rsidR="00305726" w:rsidRPr="003E27D8" w:rsidRDefault="006C31E0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der, </w:t>
            </w:r>
            <w:r w:rsidR="00305726">
              <w:rPr>
                <w:rFonts w:ascii="Arial" w:hAnsi="Arial" w:cs="Arial"/>
                <w:sz w:val="20"/>
                <w:szCs w:val="20"/>
                <w:lang w:val="de-DE"/>
              </w:rPr>
              <w:t>die</w:t>
            </w:r>
          </w:p>
          <w:p w:rsidR="004D7804" w:rsidRPr="00305726" w:rsidRDefault="00305726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dran</w:t>
            </w:r>
          </w:p>
        </w:tc>
        <w:tc>
          <w:tcPr>
            <w:tcW w:w="1946" w:type="dxa"/>
          </w:tcPr>
          <w:p w:rsidR="004D7804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27D8">
              <w:rPr>
                <w:rFonts w:ascii="Arial" w:hAnsi="Arial" w:cs="Arial"/>
                <w:sz w:val="20"/>
                <w:szCs w:val="20"/>
                <w:lang w:val="de-DE"/>
              </w:rPr>
              <w:t xml:space="preserve">Du bist dran. </w:t>
            </w:r>
          </w:p>
          <w:p w:rsidR="006C31E0" w:rsidRDefault="006C31E0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 ist der Wald?</w:t>
            </w:r>
          </w:p>
          <w:p w:rsidR="00305726" w:rsidRPr="003E27D8" w:rsidRDefault="006C31E0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Hier ist die Wolke.</w:t>
            </w:r>
          </w:p>
        </w:tc>
        <w:tc>
          <w:tcPr>
            <w:tcW w:w="3880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señalar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Hablar sobre una imagen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adivinar: Juego de dibujar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Leer palabras en voz alta, clasificar palabras relacionadas con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4D7804" w:rsidRPr="006A75D3" w:rsidTr="00311297">
        <w:tc>
          <w:tcPr>
            <w:tcW w:w="13994" w:type="dxa"/>
            <w:gridSpan w:val="8"/>
          </w:tcPr>
          <w:p w:rsidR="004D7804" w:rsidRPr="006A75D3" w:rsidRDefault="004D7804" w:rsidP="003112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  <w:lang w:val="de-DE"/>
              </w:rPr>
              <w:t>Silvester</w:t>
            </w:r>
            <w:r w:rsidRPr="005F0C74"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de-DE"/>
              </w:rPr>
              <w:t xml:space="preserve"> </w:t>
            </w:r>
            <w:r w:rsidRPr="007D3009"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de-DE"/>
              </w:rPr>
              <w:t>(actividad adicional)*</w:t>
            </w:r>
          </w:p>
        </w:tc>
      </w:tr>
      <w:tr w:rsidR="004D7804" w:rsidRPr="006A75D3" w:rsidTr="00311297">
        <w:tc>
          <w:tcPr>
            <w:tcW w:w="1728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35</w:t>
            </w:r>
          </w:p>
        </w:tc>
        <w:tc>
          <w:tcPr>
            <w:tcW w:w="872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57</w:t>
            </w:r>
          </w:p>
        </w:tc>
        <w:tc>
          <w:tcPr>
            <w:tcW w:w="1223" w:type="dxa"/>
            <w:gridSpan w:val="2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Desear feliz año nuevo el uno al otro</w:t>
            </w:r>
          </w:p>
        </w:tc>
        <w:tc>
          <w:tcPr>
            <w:tcW w:w="2079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46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80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Hacer un cohete de Nochevieja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4D7804" w:rsidRPr="006A75D3" w:rsidTr="00311297">
        <w:tc>
          <w:tcPr>
            <w:tcW w:w="13994" w:type="dxa"/>
            <w:gridSpan w:val="8"/>
          </w:tcPr>
          <w:p w:rsidR="004D7804" w:rsidRPr="006A75D3" w:rsidRDefault="004D7804" w:rsidP="003112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Lección </w:t>
            </w:r>
            <w:r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</w:tr>
      <w:tr w:rsidR="004D7804" w:rsidRPr="006A75D3" w:rsidTr="00311297">
        <w:tc>
          <w:tcPr>
            <w:tcW w:w="1728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36-38</w:t>
            </w:r>
          </w:p>
        </w:tc>
        <w:tc>
          <w:tcPr>
            <w:tcW w:w="872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28-29</w:t>
            </w:r>
          </w:p>
        </w:tc>
        <w:tc>
          <w:tcPr>
            <w:tcW w:w="1223" w:type="dxa"/>
            <w:gridSpan w:val="2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35-36</w:t>
            </w:r>
          </w:p>
        </w:tc>
        <w:tc>
          <w:tcPr>
            <w:tcW w:w="2266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Nombrar actividades</w:t>
            </w:r>
          </w:p>
        </w:tc>
        <w:tc>
          <w:tcPr>
            <w:tcW w:w="2079" w:type="dxa"/>
          </w:tcPr>
          <w:p w:rsidR="00305726" w:rsidRDefault="00305726" w:rsidP="00305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gie</w:t>
            </w:r>
            <w:r w:rsidR="00A270DE">
              <w:rPr>
                <w:rFonts w:ascii="Arial" w:hAnsi="Arial" w:cs="Arial"/>
                <w:sz w:val="20"/>
                <w:szCs w:val="20"/>
                <w:lang w:val="de-DE"/>
              </w:rPr>
              <w:t>ß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en, gucken, streichen, wohnen</w:t>
            </w:r>
          </w:p>
          <w:p w:rsidR="00E017C8" w:rsidRDefault="00305726" w:rsidP="00305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Blumenbeet</w:t>
            </w:r>
            <w:r w:rsidR="004D7804" w:rsidRPr="00F0010D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Fenster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Maus </w:t>
            </w:r>
          </w:p>
          <w:p w:rsidR="006C31E0" w:rsidRDefault="006C31E0" w:rsidP="00305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das</w:t>
            </w:r>
          </w:p>
          <w:p w:rsidR="00305726" w:rsidRDefault="00305726" w:rsidP="00305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klein</w:t>
            </w:r>
          </w:p>
          <w:p w:rsidR="004D7804" w:rsidRPr="00F0010D" w:rsidRDefault="00305726" w:rsidP="00305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ganz</w:t>
            </w:r>
            <w:r w:rsidR="00E017C8">
              <w:rPr>
                <w:rFonts w:ascii="Arial" w:hAnsi="Arial" w:cs="Arial"/>
                <w:sz w:val="20"/>
                <w:szCs w:val="20"/>
                <w:lang w:val="de-DE"/>
              </w:rPr>
              <w:t>, raus</w:t>
            </w:r>
          </w:p>
        </w:tc>
        <w:tc>
          <w:tcPr>
            <w:tcW w:w="1946" w:type="dxa"/>
          </w:tcPr>
          <w:p w:rsidR="004D7804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Schau…</w:t>
            </w:r>
          </w:p>
          <w:p w:rsidR="00E017C8" w:rsidRDefault="00E017C8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Das Haus.</w:t>
            </w:r>
          </w:p>
          <w:p w:rsidR="006C31E0" w:rsidRPr="00F0010D" w:rsidRDefault="006C31E0" w:rsidP="006C31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80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Describir una imagen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señalar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una canción, cantarla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acompañar con gestos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4D7804" w:rsidRPr="006A75D3" w:rsidTr="00311297">
        <w:tc>
          <w:tcPr>
            <w:tcW w:w="13994" w:type="dxa"/>
            <w:gridSpan w:val="8"/>
          </w:tcPr>
          <w:p w:rsidR="004D7804" w:rsidRPr="006A75D3" w:rsidRDefault="004D7804" w:rsidP="003112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Final del módulo</w:t>
            </w:r>
          </w:p>
        </w:tc>
      </w:tr>
      <w:tr w:rsidR="004D7804" w:rsidRPr="006A75D3" w:rsidTr="00311297">
        <w:tc>
          <w:tcPr>
            <w:tcW w:w="1728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39-40</w:t>
            </w:r>
          </w:p>
        </w:tc>
        <w:tc>
          <w:tcPr>
            <w:tcW w:w="872" w:type="dxa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1223" w:type="dxa"/>
            <w:gridSpan w:val="2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37</w:t>
            </w:r>
          </w:p>
        </w:tc>
        <w:tc>
          <w:tcPr>
            <w:tcW w:w="6291" w:type="dxa"/>
            <w:gridSpan w:val="3"/>
          </w:tcPr>
          <w:p w:rsidR="004D7804" w:rsidRPr="006A75D3" w:rsidRDefault="004D7804" w:rsidP="003112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3880" w:type="dxa"/>
          </w:tcPr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Hacer árboles o casas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D7804" w:rsidRPr="00962518" w:rsidRDefault="004D7804" w:rsidP="003112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Nombrar actividades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FB5758" w:rsidRPr="00962518" w:rsidRDefault="00FB5758" w:rsidP="007D1C51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88"/>
        <w:gridCol w:w="40"/>
        <w:gridCol w:w="14"/>
        <w:gridCol w:w="1221"/>
        <w:gridCol w:w="7"/>
        <w:gridCol w:w="66"/>
        <w:gridCol w:w="2258"/>
        <w:gridCol w:w="1984"/>
        <w:gridCol w:w="73"/>
        <w:gridCol w:w="1922"/>
        <w:gridCol w:w="3793"/>
      </w:tblGrid>
      <w:tr w:rsidR="00265084" w:rsidRPr="006A75D3" w:rsidTr="00E017C8">
        <w:tc>
          <w:tcPr>
            <w:tcW w:w="1728" w:type="dxa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942" w:type="dxa"/>
            <w:gridSpan w:val="3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228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57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D82997" w:rsidRPr="006A75D3" w:rsidTr="00FB5758">
        <w:tc>
          <w:tcPr>
            <w:tcW w:w="13994" w:type="dxa"/>
            <w:gridSpan w:val="12"/>
          </w:tcPr>
          <w:p w:rsidR="00D82997" w:rsidRPr="006A75D3" w:rsidRDefault="00FB5758" w:rsidP="008B14E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B575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9-10: </w:t>
            </w:r>
            <w:r w:rsidR="00D82997" w:rsidRPr="00FB575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Das ist ein Schneemann!</w:t>
            </w:r>
          </w:p>
        </w:tc>
      </w:tr>
      <w:tr w:rsidR="00D82997" w:rsidRPr="006A75D3" w:rsidTr="00E017C8">
        <w:tc>
          <w:tcPr>
            <w:tcW w:w="1728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41</w:t>
            </w:r>
          </w:p>
        </w:tc>
        <w:tc>
          <w:tcPr>
            <w:tcW w:w="888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31</w:t>
            </w:r>
          </w:p>
        </w:tc>
        <w:tc>
          <w:tcPr>
            <w:tcW w:w="1275" w:type="dxa"/>
            <w:gridSpan w:val="3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31" w:type="dxa"/>
            <w:gridSpan w:val="3"/>
          </w:tcPr>
          <w:p w:rsidR="00D82997" w:rsidRPr="006A75D3" w:rsidRDefault="00701431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Nombrar prendas de ropa</w:t>
            </w:r>
          </w:p>
        </w:tc>
        <w:tc>
          <w:tcPr>
            <w:tcW w:w="2057" w:type="dxa"/>
            <w:gridSpan w:val="2"/>
          </w:tcPr>
          <w:p w:rsidR="00A17AA4" w:rsidRDefault="00A17AA4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gehen</w:t>
            </w:r>
          </w:p>
          <w:p w:rsidR="00A17AA4" w:rsidRDefault="00D82997" w:rsidP="00A17AA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 xml:space="preserve">Anorak, </w:t>
            </w:r>
            <w:r w:rsidR="00A17AA4">
              <w:rPr>
                <w:rFonts w:ascii="Arial" w:hAnsi="Arial" w:cs="Arial"/>
                <w:sz w:val="20"/>
                <w:szCs w:val="20"/>
                <w:lang w:val="de-DE"/>
              </w:rPr>
              <w:t>Schal, Schnee</w:t>
            </w: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A17AA4" w:rsidRDefault="00A17AA4" w:rsidP="00A17AA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alles </w:t>
            </w:r>
          </w:p>
          <w:p w:rsidR="00D82997" w:rsidRPr="00F0010D" w:rsidRDefault="00D82997" w:rsidP="00A17AA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so</w:t>
            </w:r>
          </w:p>
        </w:tc>
        <w:tc>
          <w:tcPr>
            <w:tcW w:w="1922" w:type="dxa"/>
          </w:tcPr>
          <w:p w:rsidR="00D82997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Das ist …</w:t>
            </w:r>
          </w:p>
          <w:p w:rsidR="00A17AA4" w:rsidRPr="00F0010D" w:rsidRDefault="00A17AA4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Nein, so geht das nicht.</w:t>
            </w:r>
          </w:p>
        </w:tc>
        <w:tc>
          <w:tcPr>
            <w:tcW w:w="3793" w:type="dxa"/>
          </w:tcPr>
          <w:p w:rsidR="00701431" w:rsidRPr="00962518" w:rsidRDefault="00701431" w:rsidP="007014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señalar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82997" w:rsidRPr="00962518" w:rsidRDefault="001268A8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Determinar el orden de unas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D82997" w:rsidRPr="006A75D3" w:rsidTr="00FB5758">
        <w:tc>
          <w:tcPr>
            <w:tcW w:w="13994" w:type="dxa"/>
            <w:gridSpan w:val="12"/>
          </w:tcPr>
          <w:p w:rsidR="00D82997" w:rsidRPr="006A75D3" w:rsidRDefault="00265084" w:rsidP="008B14E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D82997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D82997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</w:tr>
      <w:tr w:rsidR="00D82997" w:rsidRPr="006A75D3" w:rsidTr="00E017C8">
        <w:tc>
          <w:tcPr>
            <w:tcW w:w="1728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42-44</w:t>
            </w:r>
          </w:p>
        </w:tc>
        <w:tc>
          <w:tcPr>
            <w:tcW w:w="888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32-33</w:t>
            </w:r>
          </w:p>
        </w:tc>
        <w:tc>
          <w:tcPr>
            <w:tcW w:w="1275" w:type="dxa"/>
            <w:gridSpan w:val="3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38-41</w:t>
            </w:r>
          </w:p>
        </w:tc>
        <w:tc>
          <w:tcPr>
            <w:tcW w:w="2331" w:type="dxa"/>
            <w:gridSpan w:val="3"/>
          </w:tcPr>
          <w:p w:rsidR="00D82997" w:rsidRPr="00962518" w:rsidRDefault="001268A8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Nombrar prendas de ropa Expresar comprensión</w:t>
            </w:r>
          </w:p>
        </w:tc>
        <w:tc>
          <w:tcPr>
            <w:tcW w:w="2057" w:type="dxa"/>
            <w:gridSpan w:val="2"/>
          </w:tcPr>
          <w:p w:rsidR="00A17AA4" w:rsidRDefault="00A17AA4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geben, </w:t>
            </w: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 xml:space="preserve">haben </w:t>
            </w:r>
            <w:r w:rsidR="00D82997" w:rsidRPr="00F0010D">
              <w:rPr>
                <w:rFonts w:ascii="Arial" w:hAnsi="Arial" w:cs="Arial"/>
                <w:sz w:val="20"/>
                <w:szCs w:val="20"/>
                <w:lang w:val="de-DE"/>
              </w:rPr>
              <w:t>Handschuh, Hose,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Hut, Pulli, Schuh, Schneemann</w:t>
            </w:r>
          </w:p>
          <w:p w:rsidR="00A17AA4" w:rsidRDefault="00A17AA4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</w:p>
          <w:p w:rsidR="00D82997" w:rsidRPr="00F0010D" w:rsidRDefault="00A17AA4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dick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="00D82997" w:rsidRPr="00F0010D">
              <w:rPr>
                <w:rFonts w:ascii="Arial" w:hAnsi="Arial" w:cs="Arial"/>
                <w:sz w:val="20"/>
                <w:szCs w:val="20"/>
                <w:lang w:val="de-DE"/>
              </w:rPr>
              <w:t>rund</w:t>
            </w:r>
          </w:p>
          <w:p w:rsidR="00D82997" w:rsidRPr="00623463" w:rsidRDefault="00D82997" w:rsidP="008B14E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922" w:type="dxa"/>
          </w:tcPr>
          <w:p w:rsidR="00D82997" w:rsidRPr="00F0010D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Ein/e …? Ach so.</w:t>
            </w:r>
          </w:p>
          <w:p w:rsidR="00D82997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Das sind …</w:t>
            </w:r>
          </w:p>
          <w:p w:rsidR="00A17AA4" w:rsidRPr="00623463" w:rsidRDefault="00A17AA4" w:rsidP="008B14E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Es gibt ...</w:t>
            </w:r>
          </w:p>
        </w:tc>
        <w:tc>
          <w:tcPr>
            <w:tcW w:w="3793" w:type="dxa"/>
          </w:tcPr>
          <w:p w:rsidR="00D82997" w:rsidRPr="00962518" w:rsidRDefault="00623463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 el rol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82997" w:rsidRPr="00962518" w:rsidRDefault="00D34E89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Relacionar imágenes y palabras</w:t>
            </w:r>
          </w:p>
          <w:p w:rsidR="00D82997" w:rsidRPr="00962518" w:rsidRDefault="00376FC1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Marcar</w:t>
            </w:r>
            <w:r w:rsidR="00D34E89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palabras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82997" w:rsidRPr="00962518" w:rsidRDefault="00D34E89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Escuchar, repetir y completar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82997" w:rsidRPr="00962518" w:rsidRDefault="00376FC1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D34E89" w:rsidRPr="00962518">
              <w:rPr>
                <w:rFonts w:ascii="Arial" w:hAnsi="Arial" w:cs="Arial"/>
                <w:sz w:val="20"/>
                <w:szCs w:val="20"/>
                <w:lang w:val="es-ES"/>
              </w:rPr>
              <w:t>scuchar un poema, repetirlo y aprenderlo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D82997" w:rsidRPr="006A75D3" w:rsidTr="00FB5758">
        <w:tc>
          <w:tcPr>
            <w:tcW w:w="13994" w:type="dxa"/>
            <w:gridSpan w:val="12"/>
          </w:tcPr>
          <w:p w:rsidR="00D82997" w:rsidRPr="006A75D3" w:rsidRDefault="00265084" w:rsidP="008B14E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D82997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D82997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D82997" w:rsidRPr="006A75D3" w:rsidTr="00E017C8">
        <w:tc>
          <w:tcPr>
            <w:tcW w:w="1728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45-47</w:t>
            </w:r>
          </w:p>
        </w:tc>
        <w:tc>
          <w:tcPr>
            <w:tcW w:w="888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34-35</w:t>
            </w:r>
          </w:p>
        </w:tc>
        <w:tc>
          <w:tcPr>
            <w:tcW w:w="1275" w:type="dxa"/>
            <w:gridSpan w:val="3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42-44</w:t>
            </w:r>
          </w:p>
        </w:tc>
        <w:tc>
          <w:tcPr>
            <w:tcW w:w="2331" w:type="dxa"/>
            <w:gridSpan w:val="3"/>
          </w:tcPr>
          <w:p w:rsidR="00D82997" w:rsidRPr="006A75D3" w:rsidRDefault="007F2494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Nombrar figuras de nieve</w:t>
            </w:r>
          </w:p>
        </w:tc>
        <w:tc>
          <w:tcPr>
            <w:tcW w:w="2057" w:type="dxa"/>
            <w:gridSpan w:val="2"/>
          </w:tcPr>
          <w:p w:rsidR="00D82997" w:rsidRPr="00F0010D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010D">
              <w:rPr>
                <w:rFonts w:ascii="Arial" w:hAnsi="Arial" w:cs="Arial"/>
                <w:sz w:val="20"/>
                <w:szCs w:val="20"/>
                <w:lang w:val="de-DE"/>
              </w:rPr>
              <w:t>essen, sitzen</w:t>
            </w:r>
          </w:p>
          <w:p w:rsidR="00D82997" w:rsidRPr="006A75D3" w:rsidRDefault="00D82997" w:rsidP="008B14E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922" w:type="dxa"/>
          </w:tcPr>
          <w:p w:rsidR="00D82997" w:rsidRPr="006A75D3" w:rsidRDefault="00D82997" w:rsidP="008B14E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93" w:type="dxa"/>
          </w:tcPr>
          <w:p w:rsidR="00D82997" w:rsidRPr="00962518" w:rsidRDefault="007F2494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clasificar palabras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82997" w:rsidRPr="00962518" w:rsidRDefault="007F2494" w:rsidP="008B14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Dibujar figuras de nieve y presentarlas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82997" w:rsidRPr="00962518" w:rsidRDefault="007F2494" w:rsidP="00376F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una canción,</w:t>
            </w:r>
            <w:r w:rsidR="00D82997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leer palabras en voz alta y</w:t>
            </w:r>
            <w:r w:rsidR="00D82997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6FC1">
              <w:rPr>
                <w:rFonts w:ascii="Arial" w:hAnsi="Arial" w:cs="Arial"/>
                <w:sz w:val="20"/>
                <w:szCs w:val="20"/>
                <w:lang w:val="es-ES"/>
              </w:rPr>
              <w:t>clasificar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una imagen, cantar</w:t>
            </w:r>
            <w:r w:rsidR="001216BB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en grupo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D82997" w:rsidRPr="006A75D3" w:rsidTr="00FB5758">
        <w:tc>
          <w:tcPr>
            <w:tcW w:w="13994" w:type="dxa"/>
            <w:gridSpan w:val="12"/>
          </w:tcPr>
          <w:p w:rsidR="00D82997" w:rsidRPr="006A75D3" w:rsidRDefault="00962518" w:rsidP="008B14E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Final del módulo</w:t>
            </w:r>
          </w:p>
        </w:tc>
      </w:tr>
      <w:tr w:rsidR="00E017C8" w:rsidRPr="006A75D3" w:rsidTr="00E017C8">
        <w:tc>
          <w:tcPr>
            <w:tcW w:w="1728" w:type="dxa"/>
          </w:tcPr>
          <w:p w:rsidR="00E017C8" w:rsidRPr="006A75D3" w:rsidRDefault="003314A9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48-49</w:t>
            </w:r>
          </w:p>
        </w:tc>
        <w:tc>
          <w:tcPr>
            <w:tcW w:w="928" w:type="dxa"/>
            <w:gridSpan w:val="2"/>
          </w:tcPr>
          <w:p w:rsidR="00E017C8" w:rsidRPr="006A75D3" w:rsidRDefault="003314A9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36</w:t>
            </w:r>
          </w:p>
        </w:tc>
        <w:tc>
          <w:tcPr>
            <w:tcW w:w="1308" w:type="dxa"/>
            <w:gridSpan w:val="4"/>
          </w:tcPr>
          <w:p w:rsidR="00E017C8" w:rsidRPr="006A75D3" w:rsidRDefault="00E017C8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58" w:type="dxa"/>
          </w:tcPr>
          <w:p w:rsidR="00E017C8" w:rsidRPr="006A75D3" w:rsidRDefault="00E017C8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1984" w:type="dxa"/>
          </w:tcPr>
          <w:p w:rsidR="00E017C8" w:rsidRPr="00FB0D3D" w:rsidRDefault="00E017C8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95" w:type="dxa"/>
            <w:gridSpan w:val="2"/>
          </w:tcPr>
          <w:p w:rsidR="00E017C8" w:rsidRDefault="00E017C8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Toll! </w:t>
            </w:r>
          </w:p>
          <w:p w:rsidR="00E017C8" w:rsidRDefault="00E017C8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Ich bin noch einmal dran. </w:t>
            </w:r>
          </w:p>
          <w:p w:rsidR="00E017C8" w:rsidRPr="00FB0D3D" w:rsidRDefault="00E017C8" w:rsidP="009258C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Gewonnen!</w:t>
            </w:r>
          </w:p>
        </w:tc>
        <w:tc>
          <w:tcPr>
            <w:tcW w:w="3793" w:type="dxa"/>
          </w:tcPr>
          <w:p w:rsidR="00E017C8" w:rsidRPr="00376FC1" w:rsidRDefault="00E017C8" w:rsidP="00E017C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6FC1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al “el </w:t>
            </w:r>
            <w:proofErr w:type="spellStart"/>
            <w:r w:rsidRPr="00376FC1">
              <w:rPr>
                <w:rFonts w:ascii="Arial" w:hAnsi="Arial" w:cs="Arial"/>
                <w:i/>
                <w:sz w:val="20"/>
                <w:szCs w:val="20"/>
                <w:lang w:val="es-ES"/>
              </w:rPr>
              <w:t>sch</w:t>
            </w:r>
            <w:proofErr w:type="spellEnd"/>
            <w:r w:rsidRPr="00376FC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376FC1">
              <w:rPr>
                <w:rFonts w:ascii="Arial" w:hAnsi="Arial" w:cs="Arial"/>
                <w:sz w:val="20"/>
                <w:szCs w:val="20"/>
                <w:lang w:val="es-ES"/>
              </w:rPr>
              <w:t>gana</w:t>
            </w:r>
            <w:r w:rsidRPr="00376FC1">
              <w:rPr>
                <w:rFonts w:ascii="Arial" w:hAnsi="Arial" w:cs="Arial"/>
                <w:i/>
                <w:sz w:val="20"/>
                <w:szCs w:val="20"/>
                <w:lang w:val="es-ES"/>
              </w:rPr>
              <w:t>“</w:t>
            </w:r>
            <w:proofErr w:type="gramEnd"/>
            <w:r w:rsidRPr="00376FC1">
              <w:rPr>
                <w:rFonts w:ascii="Arial" w:hAnsi="Arial" w:cs="Arial"/>
                <w:sz w:val="20"/>
                <w:szCs w:val="20"/>
                <w:lang w:val="es-ES"/>
              </w:rPr>
              <w:t xml:space="preserve">“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017C8" w:rsidRPr="00962518" w:rsidRDefault="00E017C8" w:rsidP="00E017C8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2B48BC">
              <w:rPr>
                <w:rFonts w:ascii="Arial" w:hAnsi="Arial" w:cs="Arial"/>
                <w:sz w:val="20"/>
                <w:szCs w:val="20"/>
                <w:lang w:val="es-ES"/>
              </w:rPr>
              <w:t>Nombrar fases en el juego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265084" w:rsidRPr="002B48BC" w:rsidRDefault="00265084" w:rsidP="007D1C51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"/>
        <w:gridCol w:w="866"/>
        <w:gridCol w:w="62"/>
        <w:gridCol w:w="1139"/>
        <w:gridCol w:w="82"/>
        <w:gridCol w:w="7"/>
        <w:gridCol w:w="2325"/>
        <w:gridCol w:w="48"/>
        <w:gridCol w:w="19"/>
        <w:gridCol w:w="1976"/>
        <w:gridCol w:w="15"/>
        <w:gridCol w:w="1926"/>
        <w:gridCol w:w="37"/>
        <w:gridCol w:w="3764"/>
      </w:tblGrid>
      <w:tr w:rsidR="00265084" w:rsidRPr="006A75D3" w:rsidTr="00E017C8">
        <w:tc>
          <w:tcPr>
            <w:tcW w:w="1728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228" w:type="dxa"/>
            <w:gridSpan w:val="3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58" w:type="dxa"/>
            <w:gridSpan w:val="4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787BA3" w:rsidRPr="006A75D3" w:rsidTr="00265084">
        <w:tc>
          <w:tcPr>
            <w:tcW w:w="13994" w:type="dxa"/>
            <w:gridSpan w:val="15"/>
          </w:tcPr>
          <w:p w:rsidR="00787BA3" w:rsidRPr="006A75D3" w:rsidRDefault="00FB5758" w:rsidP="000D5882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B575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11-12: </w:t>
            </w:r>
            <w:r w:rsidR="00787BA3" w:rsidRPr="00FB575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Hoch soll er leben</w:t>
            </w:r>
            <w:r w:rsidR="00787BA3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.</w:t>
            </w:r>
          </w:p>
        </w:tc>
      </w:tr>
      <w:tr w:rsidR="00787BA3" w:rsidRPr="006A75D3" w:rsidTr="00E017C8">
        <w:tc>
          <w:tcPr>
            <w:tcW w:w="1696" w:type="dxa"/>
          </w:tcPr>
          <w:p w:rsidR="00787BA3" w:rsidRPr="006A75D3" w:rsidRDefault="00D82997" w:rsidP="000D588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898" w:type="dxa"/>
            <w:gridSpan w:val="2"/>
          </w:tcPr>
          <w:p w:rsidR="00787BA3" w:rsidRPr="006A75D3" w:rsidRDefault="00787BA3" w:rsidP="000D588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37</w:t>
            </w:r>
          </w:p>
        </w:tc>
        <w:tc>
          <w:tcPr>
            <w:tcW w:w="1283" w:type="dxa"/>
            <w:gridSpan w:val="3"/>
          </w:tcPr>
          <w:p w:rsidR="00787BA3" w:rsidRPr="006A75D3" w:rsidRDefault="00787BA3" w:rsidP="000D588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99" w:type="dxa"/>
            <w:gridSpan w:val="4"/>
          </w:tcPr>
          <w:p w:rsidR="00A34A89" w:rsidRPr="00962518" w:rsidRDefault="0094379C" w:rsidP="000D5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Felicitar por el cumpleaños</w:t>
            </w:r>
          </w:p>
          <w:p w:rsidR="0094379C" w:rsidRPr="00962518" w:rsidRDefault="0094379C" w:rsidP="000D5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Dar las gracias</w:t>
            </w:r>
          </w:p>
        </w:tc>
        <w:tc>
          <w:tcPr>
            <w:tcW w:w="1976" w:type="dxa"/>
          </w:tcPr>
          <w:p w:rsidR="003314A9" w:rsidRDefault="003314A9" w:rsidP="003314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 xml:space="preserve">leben </w:t>
            </w:r>
          </w:p>
          <w:p w:rsidR="003314A9" w:rsidRDefault="003314A9" w:rsidP="003314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 xml:space="preserve">Löwe </w:t>
            </w:r>
          </w:p>
          <w:p w:rsidR="003314A9" w:rsidRDefault="003314A9" w:rsidP="003314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 xml:space="preserve">schön </w:t>
            </w:r>
          </w:p>
          <w:p w:rsidR="003314A9" w:rsidRDefault="003314A9" w:rsidP="003314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>dich</w:t>
            </w:r>
          </w:p>
          <w:p w:rsidR="003314A9" w:rsidRDefault="003314A9" w:rsidP="003314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>für</w:t>
            </w:r>
          </w:p>
          <w:p w:rsidR="00787BA3" w:rsidRPr="003B6A03" w:rsidRDefault="003314A9" w:rsidP="003314A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dreimal</w:t>
            </w:r>
          </w:p>
        </w:tc>
        <w:tc>
          <w:tcPr>
            <w:tcW w:w="1978" w:type="dxa"/>
            <w:gridSpan w:val="3"/>
          </w:tcPr>
          <w:p w:rsidR="00787BA3" w:rsidRPr="003B6A03" w:rsidRDefault="00787BA3" w:rsidP="000D588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C2139">
              <w:rPr>
                <w:rFonts w:ascii="Arial" w:hAnsi="Arial" w:cs="Arial"/>
                <w:sz w:val="20"/>
                <w:szCs w:val="20"/>
                <w:lang w:val="de-DE"/>
              </w:rPr>
              <w:t>och soll er leben!</w:t>
            </w:r>
          </w:p>
          <w:p w:rsidR="00FC2796" w:rsidRPr="003B6A03" w:rsidRDefault="00FC2796" w:rsidP="000D588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>Das ist für dich.</w:t>
            </w:r>
          </w:p>
          <w:p w:rsidR="00787BA3" w:rsidRPr="00DF7BD3" w:rsidRDefault="00787BA3" w:rsidP="000D588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3B6A03">
              <w:rPr>
                <w:rFonts w:ascii="Arial" w:hAnsi="Arial" w:cs="Arial"/>
                <w:sz w:val="20"/>
                <w:szCs w:val="20"/>
                <w:lang w:val="de-DE"/>
              </w:rPr>
              <w:t>Ein … ! Schön! Danke!</w:t>
            </w:r>
          </w:p>
        </w:tc>
        <w:tc>
          <w:tcPr>
            <w:tcW w:w="3764" w:type="dxa"/>
          </w:tcPr>
          <w:p w:rsidR="00B36E73" w:rsidRPr="00962518" w:rsidRDefault="00DF7BD3" w:rsidP="00B36E7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señalar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787BA3" w:rsidRPr="00962518" w:rsidRDefault="00DF7BD3" w:rsidP="00B36E7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cantar en grupo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5"/>
          </w:tcPr>
          <w:p w:rsidR="007D1C51" w:rsidRPr="006A75D3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7D1C51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7D1C51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  <w:r w:rsidR="002C20F0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</w:tr>
      <w:tr w:rsidR="007D1C51" w:rsidRPr="006A75D3" w:rsidTr="00E017C8">
        <w:tc>
          <w:tcPr>
            <w:tcW w:w="1728" w:type="dxa"/>
            <w:gridSpan w:val="2"/>
          </w:tcPr>
          <w:p w:rsidR="007D1C51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51-53</w:t>
            </w:r>
          </w:p>
        </w:tc>
        <w:tc>
          <w:tcPr>
            <w:tcW w:w="928" w:type="dxa"/>
            <w:gridSpan w:val="2"/>
          </w:tcPr>
          <w:p w:rsidR="007D1C51" w:rsidRPr="006A75D3" w:rsidRDefault="002C20F0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38-39</w:t>
            </w:r>
          </w:p>
        </w:tc>
        <w:tc>
          <w:tcPr>
            <w:tcW w:w="1139" w:type="dxa"/>
          </w:tcPr>
          <w:p w:rsidR="007D1C51" w:rsidRPr="006A75D3" w:rsidRDefault="00BA24BD" w:rsidP="00BA24B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="002C20F0" w:rsidRPr="006A75D3">
              <w:rPr>
                <w:rFonts w:ascii="Arial" w:hAnsi="Arial" w:cs="Arial"/>
                <w:sz w:val="20"/>
                <w:szCs w:val="20"/>
                <w:lang w:val="de-DE"/>
              </w:rPr>
              <w:t>6-</w:t>
            </w: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2462" w:type="dxa"/>
            <w:gridSpan w:val="4"/>
          </w:tcPr>
          <w:p w:rsidR="007D1C51" w:rsidRPr="00962518" w:rsidRDefault="003F5AB7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Regalar algo a alguien</w:t>
            </w:r>
          </w:p>
          <w:p w:rsidR="00A34A89" w:rsidRPr="00962518" w:rsidRDefault="003F5AB7" w:rsidP="003F5AB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Dar las gracias</w:t>
            </w:r>
          </w:p>
        </w:tc>
        <w:tc>
          <w:tcPr>
            <w:tcW w:w="1995" w:type="dxa"/>
            <w:gridSpan w:val="2"/>
          </w:tcPr>
          <w:p w:rsidR="007D1C51" w:rsidRPr="00B849BD" w:rsidRDefault="00817248" w:rsidP="0081724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849BD">
              <w:rPr>
                <w:rFonts w:ascii="Arial" w:hAnsi="Arial" w:cs="Arial"/>
                <w:sz w:val="20"/>
                <w:szCs w:val="20"/>
                <w:lang w:val="de-DE"/>
              </w:rPr>
              <w:t>Flöte, Mütze, Schüssel</w:t>
            </w:r>
          </w:p>
          <w:p w:rsidR="008015F9" w:rsidRPr="006A75D3" w:rsidRDefault="008015F9" w:rsidP="0081724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941" w:type="dxa"/>
            <w:gridSpan w:val="2"/>
          </w:tcPr>
          <w:p w:rsidR="007D1C51" w:rsidRPr="006A75D3" w:rsidRDefault="007D1C51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01" w:type="dxa"/>
            <w:gridSpan w:val="2"/>
          </w:tcPr>
          <w:p w:rsidR="00A34A89" w:rsidRPr="00962518" w:rsidRDefault="003F5AB7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Expresar una suposición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A34A89" w:rsidRPr="00962518" w:rsidRDefault="003F5AB7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comprobar suposiciones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A34A89" w:rsidRPr="00962518" w:rsidRDefault="00396E09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y 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marcar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A34A89" w:rsidRPr="002B48BC" w:rsidRDefault="00396E09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Dibujar regalos y jugar a 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2B48BC">
              <w:rPr>
                <w:rFonts w:ascii="Arial" w:hAnsi="Arial" w:cs="Arial"/>
                <w:sz w:val="20"/>
                <w:szCs w:val="20"/>
                <w:lang w:val="es-ES"/>
              </w:rPr>
              <w:t>el rey del cumpleaños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Pr="002B48B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B0D24" w:rsidRPr="00962518" w:rsidRDefault="003C0AC0" w:rsidP="003C0A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Numerar palabras</w:t>
            </w:r>
            <w:r w:rsidR="00A34A89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leer</w:t>
            </w:r>
            <w:r w:rsidR="00A34A89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marcar</w:t>
            </w:r>
            <w:r w:rsidR="00A34A89"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y pronunciar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5"/>
          </w:tcPr>
          <w:p w:rsidR="007D1C51" w:rsidRPr="005F0C74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Lección</w:t>
            </w:r>
            <w:r w:rsidR="007D1C51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2C20F0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  <w:r w:rsidR="007D1C51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</w:tr>
      <w:tr w:rsidR="007D1C51" w:rsidRPr="006A75D3" w:rsidTr="00E017C8">
        <w:tc>
          <w:tcPr>
            <w:tcW w:w="1728" w:type="dxa"/>
            <w:gridSpan w:val="2"/>
          </w:tcPr>
          <w:p w:rsidR="007D1C51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54-56</w:t>
            </w:r>
          </w:p>
        </w:tc>
        <w:tc>
          <w:tcPr>
            <w:tcW w:w="928" w:type="dxa"/>
            <w:gridSpan w:val="2"/>
          </w:tcPr>
          <w:p w:rsidR="007D1C51" w:rsidRPr="006A75D3" w:rsidRDefault="002C20F0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40-41</w:t>
            </w:r>
          </w:p>
        </w:tc>
        <w:tc>
          <w:tcPr>
            <w:tcW w:w="1139" w:type="dxa"/>
          </w:tcPr>
          <w:p w:rsidR="007D1C51" w:rsidRPr="006A75D3" w:rsidRDefault="00BA24B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51-52</w:t>
            </w:r>
          </w:p>
        </w:tc>
        <w:tc>
          <w:tcPr>
            <w:tcW w:w="2462" w:type="dxa"/>
            <w:gridSpan w:val="4"/>
          </w:tcPr>
          <w:p w:rsidR="007D1C51" w:rsidRPr="00962518" w:rsidRDefault="007F32D8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Expresar preferencia</w:t>
            </w:r>
          </w:p>
          <w:p w:rsidR="00660D67" w:rsidRPr="00962518" w:rsidRDefault="007F32D8" w:rsidP="00660D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Expresar gusto/desagrado</w:t>
            </w:r>
          </w:p>
        </w:tc>
        <w:tc>
          <w:tcPr>
            <w:tcW w:w="1995" w:type="dxa"/>
            <w:gridSpan w:val="2"/>
          </w:tcPr>
          <w:p w:rsidR="000C2139" w:rsidRDefault="000C2139" w:rsidP="000C213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öchten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trinken</w:t>
            </w:r>
          </w:p>
          <w:p w:rsidR="007D1C51" w:rsidRPr="00382B80" w:rsidRDefault="00817248" w:rsidP="000C213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 xml:space="preserve">Limonade, Milch, </w:t>
            </w:r>
            <w:r w:rsidR="000C2139" w:rsidRPr="00382B80">
              <w:rPr>
                <w:rFonts w:ascii="Arial" w:hAnsi="Arial" w:cs="Arial"/>
                <w:sz w:val="20"/>
                <w:szCs w:val="20"/>
                <w:lang w:val="de-DE"/>
              </w:rPr>
              <w:t>Saft</w:t>
            </w: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="000C2139" w:rsidRPr="00382B80">
              <w:rPr>
                <w:rFonts w:ascii="Arial" w:hAnsi="Arial" w:cs="Arial"/>
                <w:sz w:val="20"/>
                <w:szCs w:val="20"/>
                <w:lang w:val="de-DE"/>
              </w:rPr>
              <w:t>Wasser</w:t>
            </w:r>
            <w:r w:rsidR="000C2139">
              <w:rPr>
                <w:rFonts w:ascii="Arial" w:hAnsi="Arial" w:cs="Arial"/>
                <w:sz w:val="20"/>
                <w:szCs w:val="20"/>
                <w:lang w:val="de-DE"/>
              </w:rPr>
              <w:t>, Wurst</w:t>
            </w:r>
            <w:r w:rsidR="000C2139" w:rsidRPr="00382B80">
              <w:rPr>
                <w:rFonts w:ascii="Arial" w:hAnsi="Arial" w:cs="Arial"/>
                <w:sz w:val="20"/>
                <w:szCs w:val="20"/>
                <w:lang w:val="de-DE"/>
              </w:rPr>
              <w:t xml:space="preserve"> lecker</w:t>
            </w:r>
          </w:p>
        </w:tc>
        <w:tc>
          <w:tcPr>
            <w:tcW w:w="1941" w:type="dxa"/>
            <w:gridSpan w:val="2"/>
          </w:tcPr>
          <w:p w:rsidR="00660D67" w:rsidRPr="00382B80" w:rsidRDefault="00660D6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Was möchtest du essen/trinken?</w:t>
            </w:r>
          </w:p>
          <w:p w:rsidR="00660D67" w:rsidRPr="00382B80" w:rsidRDefault="00660D6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Ich möchte…</w:t>
            </w:r>
          </w:p>
          <w:p w:rsidR="007D1C51" w:rsidRPr="000C2139" w:rsidRDefault="000C2139" w:rsidP="00660D67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gramStart"/>
            <w:r w:rsidRPr="000C2139">
              <w:rPr>
                <w:rFonts w:ascii="Arial" w:hAnsi="Arial" w:cs="Arial"/>
                <w:sz w:val="20"/>
                <w:szCs w:val="20"/>
                <w:lang w:val="es-ES"/>
              </w:rPr>
              <w:t xml:space="preserve">Hm, </w:t>
            </w:r>
            <w:proofErr w:type="spellStart"/>
            <w:r w:rsidRPr="000C2139">
              <w:rPr>
                <w:rFonts w:ascii="Arial" w:hAnsi="Arial" w:cs="Arial"/>
                <w:sz w:val="20"/>
                <w:szCs w:val="20"/>
                <w:lang w:val="es-ES"/>
              </w:rPr>
              <w:t>lecker</w:t>
            </w:r>
            <w:proofErr w:type="spellEnd"/>
            <w:r w:rsidRPr="000C2139">
              <w:rPr>
                <w:rFonts w:ascii="Arial" w:hAnsi="Arial" w:cs="Arial"/>
                <w:sz w:val="20"/>
                <w:szCs w:val="20"/>
                <w:lang w:val="es-ES"/>
              </w:rPr>
              <w:t>!</w:t>
            </w:r>
            <w:proofErr w:type="gramEnd"/>
            <w:r w:rsidR="00660D67" w:rsidRPr="000C213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801" w:type="dxa"/>
            <w:gridSpan w:val="2"/>
          </w:tcPr>
          <w:p w:rsidR="00660D67" w:rsidRPr="00962518" w:rsidRDefault="007F32D8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y </w:t>
            </w:r>
            <w:proofErr w:type="spellStart"/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colorerar</w:t>
            </w:r>
            <w:proofErr w:type="spellEnd"/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60D67" w:rsidRPr="00962518" w:rsidRDefault="007F32D8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Escuchar, señalar y repetir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60D67" w:rsidRPr="00962518" w:rsidRDefault="007F32D8" w:rsidP="001D6E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y 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marcar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E77FF" w:rsidRPr="00962518" w:rsidRDefault="007F32D8" w:rsidP="00ED31EB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 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proofErr w:type="spellStart"/>
            <w:r w:rsidR="00ED31EB" w:rsidRPr="002B48BC">
              <w:rPr>
                <w:rFonts w:ascii="Arial" w:hAnsi="Arial" w:cs="Arial"/>
                <w:sz w:val="20"/>
                <w:szCs w:val="20"/>
                <w:lang w:val="es-ES"/>
              </w:rPr>
              <w:t>Dino</w:t>
            </w:r>
            <w:proofErr w:type="spellEnd"/>
            <w:r w:rsidR="00ED31EB" w:rsidRPr="002B48BC">
              <w:rPr>
                <w:rFonts w:ascii="Arial" w:hAnsi="Arial" w:cs="Arial"/>
                <w:sz w:val="20"/>
                <w:szCs w:val="20"/>
                <w:lang w:val="es-ES"/>
              </w:rPr>
              <w:t xml:space="preserve"> en cadena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5"/>
          </w:tcPr>
          <w:p w:rsidR="007D1C51" w:rsidRPr="006A75D3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2139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es-ES"/>
              </w:rPr>
              <w:t>Final d</w:t>
            </w: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el módulo</w:t>
            </w:r>
          </w:p>
        </w:tc>
      </w:tr>
      <w:tr w:rsidR="007D1C51" w:rsidRPr="006A75D3" w:rsidTr="00E017C8">
        <w:tc>
          <w:tcPr>
            <w:tcW w:w="1728" w:type="dxa"/>
            <w:gridSpan w:val="2"/>
          </w:tcPr>
          <w:p w:rsidR="007D1C51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57-58</w:t>
            </w:r>
          </w:p>
        </w:tc>
        <w:tc>
          <w:tcPr>
            <w:tcW w:w="928" w:type="dxa"/>
            <w:gridSpan w:val="2"/>
          </w:tcPr>
          <w:p w:rsidR="007D1C51" w:rsidRPr="006A75D3" w:rsidRDefault="002C20F0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42</w:t>
            </w:r>
          </w:p>
        </w:tc>
        <w:tc>
          <w:tcPr>
            <w:tcW w:w="1139" w:type="dxa"/>
          </w:tcPr>
          <w:p w:rsidR="007D1C51" w:rsidRPr="006A75D3" w:rsidRDefault="00BA24B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53</w:t>
            </w:r>
          </w:p>
        </w:tc>
        <w:tc>
          <w:tcPr>
            <w:tcW w:w="6398" w:type="dxa"/>
            <w:gridSpan w:val="8"/>
          </w:tcPr>
          <w:p w:rsidR="007D1C51" w:rsidRPr="006A75D3" w:rsidRDefault="006B42D9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3801" w:type="dxa"/>
            <w:gridSpan w:val="2"/>
          </w:tcPr>
          <w:p w:rsidR="006A75D3" w:rsidRPr="00962518" w:rsidRDefault="006B42D9" w:rsidP="006A75D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Hacer comida y bebida (manualidad)</w:t>
            </w:r>
          </w:p>
          <w:p w:rsidR="007D1C51" w:rsidRPr="00962518" w:rsidRDefault="00F67AAD" w:rsidP="006A75D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Jugar a una fiesta de cumpleaños.</w:t>
            </w:r>
          </w:p>
        </w:tc>
      </w:tr>
      <w:tr w:rsidR="002C20F0" w:rsidRPr="006A75D3" w:rsidTr="00265084">
        <w:tc>
          <w:tcPr>
            <w:tcW w:w="13994" w:type="dxa"/>
            <w:gridSpan w:val="15"/>
          </w:tcPr>
          <w:p w:rsidR="002C20F0" w:rsidRPr="005F0C74" w:rsidRDefault="000946A1" w:rsidP="00AA520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5F0C74"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  <w:lang w:val="es-ES"/>
              </w:rPr>
              <w:t>Frühling</w:t>
            </w:r>
            <w:proofErr w:type="spellEnd"/>
            <w:r w:rsidR="005F0C74" w:rsidRPr="005F0C74"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  <w:lang w:val="es-ES"/>
              </w:rPr>
              <w:t xml:space="preserve"> </w:t>
            </w:r>
            <w:r w:rsidR="005F0C74" w:rsidRPr="005F0C74"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es-ES"/>
              </w:rPr>
              <w:t>(actividad adicional)*</w:t>
            </w:r>
            <w:r w:rsidR="005F0C7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2C20F0" w:rsidRPr="006A75D3" w:rsidTr="00E017C8">
        <w:tc>
          <w:tcPr>
            <w:tcW w:w="1728" w:type="dxa"/>
            <w:gridSpan w:val="2"/>
          </w:tcPr>
          <w:p w:rsidR="002C20F0" w:rsidRPr="006A75D3" w:rsidRDefault="00D82997" w:rsidP="00986E9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69-60</w:t>
            </w:r>
          </w:p>
        </w:tc>
        <w:tc>
          <w:tcPr>
            <w:tcW w:w="928" w:type="dxa"/>
            <w:gridSpan w:val="2"/>
          </w:tcPr>
          <w:p w:rsidR="002C20F0" w:rsidRPr="006A75D3" w:rsidRDefault="002B48BC" w:rsidP="002C20F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58</w:t>
            </w:r>
          </w:p>
        </w:tc>
        <w:tc>
          <w:tcPr>
            <w:tcW w:w="1139" w:type="dxa"/>
          </w:tcPr>
          <w:p w:rsidR="002C20F0" w:rsidRPr="006A75D3" w:rsidRDefault="002C20F0" w:rsidP="00986E9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462" w:type="dxa"/>
            <w:gridSpan w:val="4"/>
          </w:tcPr>
          <w:p w:rsidR="004F598C" w:rsidRPr="006A75D3" w:rsidRDefault="004F598C" w:rsidP="00986E9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95" w:type="dxa"/>
            <w:gridSpan w:val="2"/>
          </w:tcPr>
          <w:p w:rsidR="002C20F0" w:rsidRPr="006A75D3" w:rsidRDefault="002C20F0" w:rsidP="00986E9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41" w:type="dxa"/>
            <w:gridSpan w:val="2"/>
          </w:tcPr>
          <w:p w:rsidR="002C20F0" w:rsidRPr="006A75D3" w:rsidRDefault="002C20F0" w:rsidP="00986E9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01" w:type="dxa"/>
            <w:gridSpan w:val="2"/>
          </w:tcPr>
          <w:p w:rsidR="002C20F0" w:rsidRPr="00962518" w:rsidRDefault="00D92947" w:rsidP="002B48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un poema y aprenderlo, 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acompañarlo con gestos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, opinar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265084" w:rsidRPr="00962518" w:rsidRDefault="00265084" w:rsidP="007D1C51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"/>
        <w:gridCol w:w="866"/>
        <w:gridCol w:w="62"/>
        <w:gridCol w:w="1080"/>
        <w:gridCol w:w="59"/>
        <w:gridCol w:w="2414"/>
        <w:gridCol w:w="68"/>
        <w:gridCol w:w="47"/>
        <w:gridCol w:w="1943"/>
        <w:gridCol w:w="129"/>
        <w:gridCol w:w="37"/>
        <w:gridCol w:w="1758"/>
        <w:gridCol w:w="39"/>
        <w:gridCol w:w="30"/>
        <w:gridCol w:w="3734"/>
      </w:tblGrid>
      <w:tr w:rsidR="00265084" w:rsidRPr="006A75D3" w:rsidTr="00265084">
        <w:tc>
          <w:tcPr>
            <w:tcW w:w="1729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872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139" w:type="dxa"/>
            <w:gridSpan w:val="2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32" w:type="dxa"/>
            <w:gridSpan w:val="3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832" w:type="dxa"/>
            <w:gridSpan w:val="3"/>
            <w:shd w:val="clear" w:color="auto" w:fill="D9D9D9" w:themeFill="background1" w:themeFillShade="D9"/>
          </w:tcPr>
          <w:p w:rsidR="00265084" w:rsidRPr="001D6EED" w:rsidRDefault="00265084" w:rsidP="002650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7D1C51" w:rsidRPr="006A75D3" w:rsidTr="00265084">
        <w:tc>
          <w:tcPr>
            <w:tcW w:w="13994" w:type="dxa"/>
            <w:gridSpan w:val="16"/>
          </w:tcPr>
          <w:p w:rsidR="007D1C51" w:rsidRPr="006A75D3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13-13: </w:t>
            </w:r>
            <w:r w:rsidR="00C672A3" w:rsidRPr="00265084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Ich brauche einen Bleistift.</w:t>
            </w:r>
          </w:p>
        </w:tc>
      </w:tr>
      <w:tr w:rsidR="007D1C51" w:rsidRPr="006A75D3" w:rsidTr="00265084">
        <w:tc>
          <w:tcPr>
            <w:tcW w:w="1696" w:type="dxa"/>
          </w:tcPr>
          <w:p w:rsidR="007D1C51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61</w:t>
            </w:r>
          </w:p>
        </w:tc>
        <w:tc>
          <w:tcPr>
            <w:tcW w:w="851" w:type="dxa"/>
            <w:gridSpan w:val="2"/>
          </w:tcPr>
          <w:p w:rsidR="007D1C51" w:rsidRPr="006A75D3" w:rsidRDefault="004F598C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43</w:t>
            </w:r>
          </w:p>
        </w:tc>
        <w:tc>
          <w:tcPr>
            <w:tcW w:w="1134" w:type="dxa"/>
            <w:gridSpan w:val="2"/>
          </w:tcPr>
          <w:p w:rsidR="007D1C51" w:rsidRPr="006A75D3" w:rsidRDefault="007D1C51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gridSpan w:val="3"/>
          </w:tcPr>
          <w:p w:rsidR="007D1C51" w:rsidRPr="006A75D3" w:rsidRDefault="00CB4B93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Expresar necesidades</w:t>
            </w:r>
          </w:p>
          <w:p w:rsidR="000A3044" w:rsidRPr="006A75D3" w:rsidRDefault="00CB4B93" w:rsidP="000A30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Satisfacer deseos</w:t>
            </w:r>
          </w:p>
        </w:tc>
        <w:tc>
          <w:tcPr>
            <w:tcW w:w="2127" w:type="dxa"/>
            <w:gridSpan w:val="3"/>
          </w:tcPr>
          <w:p w:rsidR="007D1C51" w:rsidRPr="00382B80" w:rsidRDefault="001E1F8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Bleistift, Schere</w:t>
            </w:r>
          </w:p>
        </w:tc>
        <w:tc>
          <w:tcPr>
            <w:tcW w:w="1842" w:type="dxa"/>
            <w:gridSpan w:val="3"/>
          </w:tcPr>
          <w:p w:rsidR="007D1C51" w:rsidRPr="00382B80" w:rsidRDefault="000A3044" w:rsidP="0040394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Was brauchst du?</w:t>
            </w:r>
          </w:p>
          <w:p w:rsidR="000A3044" w:rsidRPr="00382B80" w:rsidRDefault="000A3044" w:rsidP="000A30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Ich brauche einen / eine</w:t>
            </w:r>
            <w:r w:rsidR="006A75D3" w:rsidRPr="00382B8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</w:p>
        </w:tc>
        <w:tc>
          <w:tcPr>
            <w:tcW w:w="3793" w:type="dxa"/>
            <w:gridSpan w:val="2"/>
          </w:tcPr>
          <w:p w:rsidR="007D1C51" w:rsidRPr="00962518" w:rsidRDefault="00CB4B93" w:rsidP="006C00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representar un rol haciendo pantomima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6"/>
          </w:tcPr>
          <w:p w:rsidR="007D1C51" w:rsidRPr="006A75D3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7D1C51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7D1C51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  <w:r w:rsidR="004F598C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</w:tr>
      <w:tr w:rsidR="00403940" w:rsidRPr="006A75D3" w:rsidTr="00265084">
        <w:tc>
          <w:tcPr>
            <w:tcW w:w="1696" w:type="dxa"/>
          </w:tcPr>
          <w:p w:rsidR="00403940" w:rsidRPr="006A75D3" w:rsidRDefault="00D8299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62-64</w:t>
            </w:r>
          </w:p>
        </w:tc>
        <w:tc>
          <w:tcPr>
            <w:tcW w:w="851" w:type="dxa"/>
            <w:gridSpan w:val="2"/>
          </w:tcPr>
          <w:p w:rsidR="00403940" w:rsidRPr="006A75D3" w:rsidRDefault="00403940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44-45</w:t>
            </w:r>
          </w:p>
        </w:tc>
        <w:tc>
          <w:tcPr>
            <w:tcW w:w="1134" w:type="dxa"/>
            <w:gridSpan w:val="2"/>
          </w:tcPr>
          <w:p w:rsidR="00403940" w:rsidRPr="006A75D3" w:rsidRDefault="00BA24B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54-58</w:t>
            </w:r>
          </w:p>
        </w:tc>
        <w:tc>
          <w:tcPr>
            <w:tcW w:w="2551" w:type="dxa"/>
            <w:gridSpan w:val="3"/>
          </w:tcPr>
          <w:p w:rsidR="0085305C" w:rsidRPr="006A75D3" w:rsidRDefault="0085305C" w:rsidP="0085305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Expresar necesidades</w:t>
            </w:r>
          </w:p>
          <w:p w:rsidR="000A3044" w:rsidRPr="006A75D3" w:rsidRDefault="0085305C" w:rsidP="0085305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Satisfacer deseos</w:t>
            </w:r>
          </w:p>
        </w:tc>
        <w:tc>
          <w:tcPr>
            <w:tcW w:w="2127" w:type="dxa"/>
            <w:gridSpan w:val="3"/>
          </w:tcPr>
          <w:p w:rsidR="00403940" w:rsidRPr="00382B80" w:rsidRDefault="001E1F8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Buntstift, Heft, Radiergummi, Stiftedose</w:t>
            </w:r>
          </w:p>
          <w:p w:rsidR="00865E74" w:rsidRPr="0085305C" w:rsidRDefault="00865E74" w:rsidP="001D6EED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  <w:gridSpan w:val="3"/>
          </w:tcPr>
          <w:p w:rsidR="00403940" w:rsidRPr="00382B80" w:rsidRDefault="001E1F87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82B80">
              <w:rPr>
                <w:rFonts w:ascii="Arial" w:hAnsi="Arial" w:cs="Arial"/>
                <w:sz w:val="20"/>
                <w:szCs w:val="20"/>
                <w:lang w:val="de-DE"/>
              </w:rPr>
              <w:t>Hier, bitte.</w:t>
            </w:r>
          </w:p>
        </w:tc>
        <w:tc>
          <w:tcPr>
            <w:tcW w:w="3793" w:type="dxa"/>
            <w:gridSpan w:val="2"/>
          </w:tcPr>
          <w:p w:rsidR="00403940" w:rsidRPr="00962518" w:rsidRDefault="0085753D" w:rsidP="000A304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señalar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0A3044" w:rsidRPr="00962518" w:rsidRDefault="0085753D" w:rsidP="000A304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Jugar y hablar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0A3044" w:rsidRPr="00962518" w:rsidRDefault="0085753D" w:rsidP="000A304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0A3044" w:rsidRPr="00962518" w:rsidRDefault="00EA1B83" w:rsidP="000A3044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 </w:t>
            </w:r>
            <w:r w:rsidR="003C664E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3C664E">
              <w:rPr>
                <w:rFonts w:ascii="Arial" w:hAnsi="Arial" w:cs="Arial"/>
                <w:sz w:val="20"/>
                <w:szCs w:val="20"/>
                <w:lang w:val="es-ES"/>
              </w:rPr>
              <w:t>la tienda</w:t>
            </w:r>
            <w:r w:rsidR="003C664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EA1B83" w:rsidRPr="00962518" w:rsidRDefault="002B48BC" w:rsidP="000A304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Escuchar. </w:t>
            </w:r>
            <w:r w:rsidR="00EA1B83" w:rsidRPr="00962518">
              <w:rPr>
                <w:rFonts w:ascii="Arial" w:hAnsi="Arial" w:cs="Arial"/>
                <w:sz w:val="20"/>
                <w:szCs w:val="20"/>
                <w:lang w:val="es-ES"/>
              </w:rPr>
              <w:t>leer en grupo y leer palabras en voz alta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0A3044" w:rsidRPr="006A75D3" w:rsidRDefault="00EA1B83" w:rsidP="000A30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Escuchar y repetir</w:t>
            </w:r>
            <w:r w:rsidR="00AA5201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  <w:tr w:rsidR="00403940" w:rsidRPr="006A75D3" w:rsidTr="00265084">
        <w:tc>
          <w:tcPr>
            <w:tcW w:w="13994" w:type="dxa"/>
            <w:gridSpan w:val="16"/>
          </w:tcPr>
          <w:p w:rsidR="00403940" w:rsidRPr="006A75D3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403940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403940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14</w:t>
            </w:r>
          </w:p>
        </w:tc>
      </w:tr>
      <w:tr w:rsidR="00D30C9D" w:rsidRPr="006A75D3" w:rsidTr="00265084">
        <w:tc>
          <w:tcPr>
            <w:tcW w:w="1729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65-67</w:t>
            </w:r>
          </w:p>
        </w:tc>
        <w:tc>
          <w:tcPr>
            <w:tcW w:w="872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46-47</w:t>
            </w:r>
          </w:p>
        </w:tc>
        <w:tc>
          <w:tcPr>
            <w:tcW w:w="1139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59-60</w:t>
            </w:r>
          </w:p>
        </w:tc>
        <w:tc>
          <w:tcPr>
            <w:tcW w:w="2539" w:type="dxa"/>
            <w:gridSpan w:val="3"/>
          </w:tcPr>
          <w:p w:rsidR="00D30C9D" w:rsidRPr="006A75D3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Definir la posesión</w:t>
            </w:r>
          </w:p>
        </w:tc>
        <w:tc>
          <w:tcPr>
            <w:tcW w:w="2117" w:type="dxa"/>
            <w:gridSpan w:val="3"/>
          </w:tcPr>
          <w:p w:rsidR="00D30C9D" w:rsidRPr="00E12BDF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2BDF">
              <w:rPr>
                <w:rFonts w:ascii="Arial" w:hAnsi="Arial" w:cs="Arial"/>
                <w:sz w:val="20"/>
                <w:szCs w:val="20"/>
                <w:lang w:val="de-DE"/>
              </w:rPr>
              <w:t>Fußball</w:t>
            </w:r>
          </w:p>
          <w:p w:rsidR="00D30C9D" w:rsidRPr="00B16091" w:rsidRDefault="00D30C9D" w:rsidP="00265084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835" w:type="dxa"/>
            <w:gridSpan w:val="3"/>
          </w:tcPr>
          <w:p w:rsidR="00D30C9D" w:rsidRPr="00E12BDF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2BDF">
              <w:rPr>
                <w:rFonts w:ascii="Arial" w:hAnsi="Arial" w:cs="Arial"/>
                <w:sz w:val="20"/>
                <w:szCs w:val="20"/>
                <w:lang w:val="de-DE"/>
              </w:rPr>
              <w:t>Was hast du da?</w:t>
            </w:r>
          </w:p>
          <w:p w:rsidR="00D30C9D" w:rsidRPr="00B16091" w:rsidRDefault="00D30C9D" w:rsidP="00265084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12BDF">
              <w:rPr>
                <w:rFonts w:ascii="Arial" w:hAnsi="Arial" w:cs="Arial"/>
                <w:sz w:val="20"/>
                <w:szCs w:val="20"/>
                <w:lang w:val="de-DE"/>
              </w:rPr>
              <w:t>Ich habe einen  / eine …</w:t>
            </w:r>
          </w:p>
        </w:tc>
        <w:tc>
          <w:tcPr>
            <w:tcW w:w="3763" w:type="dxa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Jugar a </w:t>
            </w:r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2B48BC">
              <w:rPr>
                <w:rFonts w:ascii="Arial" w:hAnsi="Arial" w:cs="Arial"/>
                <w:sz w:val="20"/>
                <w:szCs w:val="20"/>
                <w:lang w:val="es-ES"/>
              </w:rPr>
              <w:t xml:space="preserve">magia de </w:t>
            </w:r>
            <w:proofErr w:type="spellStart"/>
            <w:r w:rsidRPr="002B48BC">
              <w:rPr>
                <w:rFonts w:ascii="Arial" w:hAnsi="Arial" w:cs="Arial"/>
                <w:sz w:val="20"/>
                <w:szCs w:val="20"/>
                <w:lang w:val="es-ES"/>
              </w:rPr>
              <w:t>Dino</w:t>
            </w:r>
            <w:proofErr w:type="spellEnd"/>
            <w:r w:rsidR="002B48BC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Escuchar, marcar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Leer palabras en voz alta: jugar a </w:t>
            </w:r>
            <w:r w:rsidR="003C664E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Pr="003C664E">
              <w:rPr>
                <w:rFonts w:ascii="Arial" w:hAnsi="Arial" w:cs="Arial"/>
                <w:sz w:val="20"/>
                <w:szCs w:val="20"/>
                <w:lang w:val="es-ES"/>
              </w:rPr>
              <w:t xml:space="preserve">busca al </w:t>
            </w:r>
            <w:proofErr w:type="spellStart"/>
            <w:r w:rsidRPr="003C664E">
              <w:rPr>
                <w:rFonts w:ascii="Arial" w:hAnsi="Arial" w:cs="Arial"/>
                <w:sz w:val="20"/>
                <w:szCs w:val="20"/>
                <w:lang w:val="es-ES"/>
              </w:rPr>
              <w:t>Dino</w:t>
            </w:r>
            <w:proofErr w:type="spellEnd"/>
            <w:r w:rsidR="003C664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403940" w:rsidRPr="006A75D3" w:rsidTr="00265084">
        <w:tc>
          <w:tcPr>
            <w:tcW w:w="13994" w:type="dxa"/>
            <w:gridSpan w:val="16"/>
          </w:tcPr>
          <w:p w:rsidR="00403940" w:rsidRPr="006A75D3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Final del módulo</w:t>
            </w:r>
          </w:p>
        </w:tc>
      </w:tr>
      <w:tr w:rsidR="00D30C9D" w:rsidRPr="006A75D3" w:rsidTr="00265084">
        <w:tc>
          <w:tcPr>
            <w:tcW w:w="1729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68-69</w:t>
            </w:r>
          </w:p>
        </w:tc>
        <w:tc>
          <w:tcPr>
            <w:tcW w:w="872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48</w:t>
            </w:r>
          </w:p>
        </w:tc>
        <w:tc>
          <w:tcPr>
            <w:tcW w:w="1139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61</w:t>
            </w:r>
          </w:p>
        </w:tc>
        <w:tc>
          <w:tcPr>
            <w:tcW w:w="6491" w:type="dxa"/>
            <w:gridSpan w:val="9"/>
          </w:tcPr>
          <w:p w:rsidR="00D30C9D" w:rsidRPr="006A75D3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3763" w:type="dxa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Dibujar tarjetas con palabras e imágenes, jugar con tarjetas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6A75D3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Nombrar objetos</w:t>
            </w:r>
            <w:r w:rsidR="00AA5201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</w:tbl>
    <w:p w:rsidR="00265084" w:rsidRPr="006A75D3" w:rsidRDefault="00265084" w:rsidP="007D1C5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"/>
        <w:gridCol w:w="819"/>
        <w:gridCol w:w="109"/>
        <w:gridCol w:w="1139"/>
        <w:gridCol w:w="28"/>
        <w:gridCol w:w="2386"/>
        <w:gridCol w:w="23"/>
        <w:gridCol w:w="2035"/>
        <w:gridCol w:w="92"/>
        <w:gridCol w:w="1832"/>
        <w:gridCol w:w="10"/>
        <w:gridCol w:w="3793"/>
      </w:tblGrid>
      <w:tr w:rsidR="005F0C74" w:rsidRPr="006A75D3" w:rsidTr="005F0C74">
        <w:tc>
          <w:tcPr>
            <w:tcW w:w="1728" w:type="dxa"/>
            <w:gridSpan w:val="2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UNIDAD/CLASE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sz w:val="20"/>
                <w:szCs w:val="20"/>
                <w:lang w:val="de-DE"/>
              </w:rPr>
              <w:t>Página libro  alumno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Página</w:t>
            </w:r>
            <w:r w:rsidRPr="001D6EE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libro ejercicios</w:t>
            </w:r>
          </w:p>
        </w:tc>
        <w:tc>
          <w:tcPr>
            <w:tcW w:w="2414" w:type="dxa"/>
            <w:gridSpan w:val="2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Comunicación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Vocabulario</w:t>
            </w:r>
          </w:p>
        </w:tc>
        <w:tc>
          <w:tcPr>
            <w:tcW w:w="1924" w:type="dxa"/>
            <w:gridSpan w:val="2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Recursos </w:t>
            </w:r>
            <w:r w:rsidRPr="00BC4032">
              <w:rPr>
                <w:rFonts w:ascii="Arial" w:hAnsi="Arial" w:cs="Arial"/>
                <w:b/>
                <w:sz w:val="20"/>
                <w:szCs w:val="20"/>
                <w:lang w:val="de-DE"/>
              </w:rPr>
              <w:t>expresivos</w:t>
            </w:r>
          </w:p>
        </w:tc>
        <w:tc>
          <w:tcPr>
            <w:tcW w:w="3803" w:type="dxa"/>
            <w:gridSpan w:val="2"/>
            <w:shd w:val="clear" w:color="auto" w:fill="D9D9D9" w:themeFill="background1" w:themeFillShade="D9"/>
          </w:tcPr>
          <w:p w:rsidR="005F0C74" w:rsidRPr="001D6EED" w:rsidRDefault="005F0C74" w:rsidP="003112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Actividades</w:t>
            </w:r>
          </w:p>
        </w:tc>
      </w:tr>
      <w:tr w:rsidR="007D1C51" w:rsidRPr="006A75D3" w:rsidTr="00265084">
        <w:tc>
          <w:tcPr>
            <w:tcW w:w="13994" w:type="dxa"/>
            <w:gridSpan w:val="13"/>
          </w:tcPr>
          <w:p w:rsidR="007D1C51" w:rsidRPr="006A75D3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65084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 xml:space="preserve">Módulo 15-16: </w:t>
            </w:r>
            <w:r w:rsidR="00C672A3" w:rsidRPr="00265084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Ich kann gut schwimmen</w:t>
            </w:r>
            <w:r w:rsidR="007D1C51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.</w:t>
            </w:r>
          </w:p>
        </w:tc>
      </w:tr>
      <w:tr w:rsidR="00D30C9D" w:rsidRPr="006A75D3" w:rsidTr="00265084">
        <w:tc>
          <w:tcPr>
            <w:tcW w:w="1696" w:type="dxa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70</w:t>
            </w:r>
          </w:p>
        </w:tc>
        <w:tc>
          <w:tcPr>
            <w:tcW w:w="851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49</w:t>
            </w:r>
          </w:p>
        </w:tc>
        <w:tc>
          <w:tcPr>
            <w:tcW w:w="1276" w:type="dxa"/>
            <w:gridSpan w:val="3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gridSpan w:val="2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Hablar de capacidades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Preguntar por capacidades</w:t>
            </w:r>
          </w:p>
        </w:tc>
        <w:tc>
          <w:tcPr>
            <w:tcW w:w="2127" w:type="dxa"/>
            <w:gridSpan w:val="2"/>
          </w:tcPr>
          <w:p w:rsidR="004D7804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fauchen, Tennis spielen</w:t>
            </w:r>
            <w:r w:rsidR="004D7804" w:rsidRPr="000305F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D30C9D" w:rsidRPr="000305FE" w:rsidRDefault="004D7804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aber</w:t>
            </w:r>
          </w:p>
        </w:tc>
        <w:tc>
          <w:tcPr>
            <w:tcW w:w="1842" w:type="dxa"/>
            <w:gridSpan w:val="2"/>
          </w:tcPr>
          <w:p w:rsidR="00D30C9D" w:rsidRPr="000305FE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Ich kann gut … Und du?</w:t>
            </w:r>
          </w:p>
        </w:tc>
        <w:tc>
          <w:tcPr>
            <w:tcW w:w="3793" w:type="dxa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 una historia, </w:t>
            </w:r>
            <w:r w:rsidR="004D7804">
              <w:rPr>
                <w:rFonts w:ascii="Arial" w:hAnsi="Arial" w:cs="Arial"/>
                <w:sz w:val="20"/>
                <w:szCs w:val="20"/>
                <w:lang w:val="es-ES"/>
              </w:rPr>
              <w:t>marcar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 xml:space="preserve"> imágenes.</w:t>
            </w:r>
          </w:p>
          <w:p w:rsidR="00D30C9D" w:rsidRPr="006A75D3" w:rsidRDefault="00AA5201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="00D30C9D">
              <w:rPr>
                <w:rFonts w:ascii="Arial" w:hAnsi="Arial" w:cs="Arial"/>
                <w:sz w:val="20"/>
                <w:szCs w:val="20"/>
                <w:lang w:val="de-DE"/>
              </w:rPr>
              <w:t>scuchar y señalar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3"/>
          </w:tcPr>
          <w:p w:rsidR="007D1C51" w:rsidRPr="00265084" w:rsidRDefault="00265084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7D1C51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7D1C51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  <w:r w:rsidR="006C0023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  <w:tr w:rsidR="00D30C9D" w:rsidRPr="006A75D3" w:rsidTr="00265084">
        <w:tc>
          <w:tcPr>
            <w:tcW w:w="1696" w:type="dxa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71-73</w:t>
            </w:r>
          </w:p>
        </w:tc>
        <w:tc>
          <w:tcPr>
            <w:tcW w:w="851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50-51</w:t>
            </w:r>
          </w:p>
        </w:tc>
        <w:tc>
          <w:tcPr>
            <w:tcW w:w="1276" w:type="dxa"/>
            <w:gridSpan w:val="3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62-66</w:t>
            </w:r>
          </w:p>
        </w:tc>
        <w:tc>
          <w:tcPr>
            <w:tcW w:w="2409" w:type="dxa"/>
            <w:gridSpan w:val="2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Hablar de capacidades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Preguntar por capacidades Hablar de actividades</w:t>
            </w:r>
          </w:p>
        </w:tc>
        <w:tc>
          <w:tcPr>
            <w:tcW w:w="2127" w:type="dxa"/>
            <w:gridSpan w:val="2"/>
          </w:tcPr>
          <w:p w:rsidR="00D30C9D" w:rsidRPr="000305FE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Fußball spielen</w:t>
            </w:r>
          </w:p>
          <w:p w:rsidR="00D30C9D" w:rsidRPr="00133C40" w:rsidRDefault="00D30C9D" w:rsidP="00265084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  <w:gridSpan w:val="2"/>
          </w:tcPr>
          <w:p w:rsidR="00D30C9D" w:rsidRPr="000305FE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Ich nicht.</w:t>
            </w:r>
          </w:p>
          <w:p w:rsidR="00D30C9D" w:rsidRPr="00133C40" w:rsidRDefault="00D30C9D" w:rsidP="00265084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Ich auch.</w:t>
            </w:r>
          </w:p>
        </w:tc>
        <w:tc>
          <w:tcPr>
            <w:tcW w:w="3793" w:type="dxa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Representar un rol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Hablar de imágenes y actividades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repetir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Leer diálogos con diferentes roles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3"/>
          </w:tcPr>
          <w:p w:rsidR="007D1C51" w:rsidRPr="006A75D3" w:rsidRDefault="00265084" w:rsidP="006C002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>Lección</w:t>
            </w:r>
            <w:r w:rsidR="007D1C51" w:rsidRPr="005F0C7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C0023" w:rsidRPr="006A75D3">
              <w:rPr>
                <w:rFonts w:ascii="Arial" w:hAnsi="Arial" w:cs="Arial"/>
                <w:b/>
                <w:sz w:val="20"/>
                <w:szCs w:val="20"/>
                <w:lang w:val="de-DE"/>
              </w:rPr>
              <w:t>16</w:t>
            </w:r>
          </w:p>
        </w:tc>
      </w:tr>
      <w:tr w:rsidR="00D30C9D" w:rsidRPr="006A75D3" w:rsidTr="00265084">
        <w:tc>
          <w:tcPr>
            <w:tcW w:w="1696" w:type="dxa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74-76</w:t>
            </w:r>
          </w:p>
        </w:tc>
        <w:tc>
          <w:tcPr>
            <w:tcW w:w="851" w:type="dxa"/>
            <w:gridSpan w:val="2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52-53</w:t>
            </w:r>
          </w:p>
        </w:tc>
        <w:tc>
          <w:tcPr>
            <w:tcW w:w="1276" w:type="dxa"/>
            <w:gridSpan w:val="3"/>
          </w:tcPr>
          <w:p w:rsidR="00D30C9D" w:rsidRPr="006A75D3" w:rsidRDefault="00D30C9D" w:rsidP="001D6EE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67-68</w:t>
            </w:r>
          </w:p>
        </w:tc>
        <w:tc>
          <w:tcPr>
            <w:tcW w:w="2409" w:type="dxa"/>
            <w:gridSpan w:val="2"/>
          </w:tcPr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Hablar de capacidades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Preguntar por capacidades</w:t>
            </w:r>
          </w:p>
        </w:tc>
        <w:tc>
          <w:tcPr>
            <w:tcW w:w="2127" w:type="dxa"/>
            <w:gridSpan w:val="2"/>
          </w:tcPr>
          <w:p w:rsidR="004D7804" w:rsidRDefault="000C2139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bauen, </w:t>
            </w:r>
            <w:r w:rsidR="004D7804">
              <w:rPr>
                <w:rFonts w:ascii="Arial" w:hAnsi="Arial" w:cs="Arial"/>
                <w:sz w:val="20"/>
                <w:szCs w:val="20"/>
                <w:lang w:val="de-DE"/>
              </w:rPr>
              <w:t xml:space="preserve">schwimmen, tauchen, </w:t>
            </w:r>
          </w:p>
          <w:p w:rsidR="004D7804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Sandburg, Wasserball</w:t>
            </w:r>
            <w:r w:rsidR="004D7804" w:rsidRPr="000305F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D30C9D" w:rsidRPr="000305FE" w:rsidRDefault="004D7804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einfach</w:t>
            </w:r>
          </w:p>
        </w:tc>
        <w:tc>
          <w:tcPr>
            <w:tcW w:w="1842" w:type="dxa"/>
            <w:gridSpan w:val="2"/>
          </w:tcPr>
          <w:p w:rsidR="00D30C9D" w:rsidRPr="000305FE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Ich weiß nicht.</w:t>
            </w:r>
          </w:p>
          <w:p w:rsidR="00D30C9D" w:rsidRPr="000305FE" w:rsidRDefault="00D30C9D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305FE">
              <w:rPr>
                <w:rFonts w:ascii="Arial" w:hAnsi="Arial" w:cs="Arial"/>
                <w:sz w:val="20"/>
                <w:szCs w:val="20"/>
                <w:lang w:val="de-DE"/>
              </w:rPr>
              <w:t>Du kannst ja super … !</w:t>
            </w:r>
          </w:p>
        </w:tc>
        <w:tc>
          <w:tcPr>
            <w:tcW w:w="3793" w:type="dxa"/>
          </w:tcPr>
          <w:p w:rsidR="00D30C9D" w:rsidRPr="00962518" w:rsidRDefault="00596438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Escuchar y mirar imágenes. Contestar preguntas.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Escuchar, señalar y </w:t>
            </w:r>
            <w:r w:rsidR="00596438">
              <w:rPr>
                <w:rFonts w:ascii="Arial" w:hAnsi="Arial" w:cs="Arial"/>
                <w:sz w:val="20"/>
                <w:szCs w:val="20"/>
                <w:lang w:val="es-ES"/>
              </w:rPr>
              <w:t>relacionar</w:t>
            </w: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 imágenes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59643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Hacer pantomima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59643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0C9D" w:rsidRPr="00962518" w:rsidRDefault="00596438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Hacer cumplidos.</w:t>
            </w:r>
          </w:p>
          <w:p w:rsidR="00D30C9D" w:rsidRPr="00962518" w:rsidRDefault="00D30C9D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Escuchar y marcar la respuesta correcta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D30C9D" w:rsidRPr="00962518" w:rsidRDefault="00FD6A78" w:rsidP="00EF285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 xml:space="preserve">Representar una historia con otras actividades 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7D1C51" w:rsidRPr="006A75D3" w:rsidTr="00265084">
        <w:tc>
          <w:tcPr>
            <w:tcW w:w="13994" w:type="dxa"/>
            <w:gridSpan w:val="13"/>
          </w:tcPr>
          <w:p w:rsidR="007D1C51" w:rsidRPr="006A75D3" w:rsidRDefault="00962518" w:rsidP="001D6EE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62518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de-DE"/>
              </w:rPr>
              <w:t>Final del módulo</w:t>
            </w:r>
          </w:p>
        </w:tc>
      </w:tr>
      <w:tr w:rsidR="00FD6A78" w:rsidRPr="006A75D3" w:rsidTr="00265084">
        <w:tc>
          <w:tcPr>
            <w:tcW w:w="1696" w:type="dxa"/>
          </w:tcPr>
          <w:p w:rsidR="00FD6A78" w:rsidRPr="006A75D3" w:rsidRDefault="00FD6A78" w:rsidP="00D829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77-78</w:t>
            </w:r>
          </w:p>
        </w:tc>
        <w:tc>
          <w:tcPr>
            <w:tcW w:w="851" w:type="dxa"/>
            <w:gridSpan w:val="2"/>
          </w:tcPr>
          <w:p w:rsidR="00FD6A78" w:rsidRPr="006A75D3" w:rsidRDefault="00FD6A78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54</w:t>
            </w:r>
          </w:p>
        </w:tc>
        <w:tc>
          <w:tcPr>
            <w:tcW w:w="1276" w:type="dxa"/>
            <w:gridSpan w:val="3"/>
          </w:tcPr>
          <w:p w:rsidR="00FD6A78" w:rsidRPr="006A75D3" w:rsidRDefault="00FD6A78" w:rsidP="0068632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5D3">
              <w:rPr>
                <w:rFonts w:ascii="Arial" w:hAnsi="Arial" w:cs="Arial"/>
                <w:sz w:val="20"/>
                <w:szCs w:val="20"/>
                <w:lang w:val="de-DE"/>
              </w:rPr>
              <w:t>69</w:t>
            </w:r>
          </w:p>
        </w:tc>
        <w:tc>
          <w:tcPr>
            <w:tcW w:w="2409" w:type="dxa"/>
            <w:gridSpan w:val="2"/>
          </w:tcPr>
          <w:p w:rsidR="00FD6A78" w:rsidRPr="006A75D3" w:rsidRDefault="00FD6A78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Repaso</w:t>
            </w:r>
          </w:p>
        </w:tc>
        <w:tc>
          <w:tcPr>
            <w:tcW w:w="2127" w:type="dxa"/>
            <w:gridSpan w:val="2"/>
          </w:tcPr>
          <w:p w:rsidR="00FD6A78" w:rsidRPr="006A75D3" w:rsidRDefault="000305FE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Lüge</w:t>
            </w:r>
          </w:p>
        </w:tc>
        <w:tc>
          <w:tcPr>
            <w:tcW w:w="1842" w:type="dxa"/>
            <w:gridSpan w:val="2"/>
          </w:tcPr>
          <w:p w:rsidR="00FD6A78" w:rsidRPr="006A75D3" w:rsidRDefault="00FD6A78" w:rsidP="0026508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93" w:type="dxa"/>
          </w:tcPr>
          <w:p w:rsidR="00FD6A78" w:rsidRPr="00962518" w:rsidRDefault="00FD6A78" w:rsidP="002650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62518">
              <w:rPr>
                <w:rFonts w:ascii="Arial" w:hAnsi="Arial" w:cs="Arial"/>
                <w:sz w:val="20"/>
                <w:szCs w:val="20"/>
                <w:lang w:val="es-ES"/>
              </w:rPr>
              <w:t>Dibujar actividades, hablar de actividades</w:t>
            </w:r>
            <w:r w:rsidR="00AA520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623EE4" w:rsidRDefault="00623EE4">
      <w:pPr>
        <w:rPr>
          <w:rFonts w:ascii="Arial" w:hAnsi="Arial" w:cs="Arial"/>
          <w:sz w:val="20"/>
          <w:szCs w:val="20"/>
          <w:lang w:val="es-ES"/>
        </w:rPr>
      </w:pPr>
    </w:p>
    <w:p w:rsidR="005F0C74" w:rsidRPr="00652C33" w:rsidRDefault="005F0C74" w:rsidP="005F0C74">
      <w:pPr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*Actividades relacionadas con las fiestas en los países de habla alemana, para ser integradas </w:t>
      </w:r>
      <w:r w:rsidR="00CE3E06">
        <w:rPr>
          <w:rFonts w:ascii="Arial" w:hAnsi="Arial" w:cs="Arial"/>
          <w:color w:val="000000"/>
          <w:sz w:val="20"/>
          <w:szCs w:val="20"/>
          <w:lang w:val="es-ES"/>
        </w:rPr>
        <w:t>cuando corresponda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5F0C74" w:rsidRPr="00962518" w:rsidRDefault="005F0C74">
      <w:pPr>
        <w:rPr>
          <w:rFonts w:ascii="Arial" w:hAnsi="Arial" w:cs="Arial"/>
          <w:sz w:val="20"/>
          <w:szCs w:val="20"/>
          <w:lang w:val="es-ES"/>
        </w:rPr>
      </w:pPr>
    </w:p>
    <w:sectPr w:rsidR="005F0C74" w:rsidRPr="00962518" w:rsidSect="00623EE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97" w:rsidRDefault="00311297" w:rsidP="00E27630">
      <w:r>
        <w:separator/>
      </w:r>
    </w:p>
  </w:endnote>
  <w:endnote w:type="continuationSeparator" w:id="0">
    <w:p w:rsidR="00311297" w:rsidRDefault="00311297" w:rsidP="00E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7" w:rsidRDefault="00311297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0DE">
      <w:rPr>
        <w:noProof/>
      </w:rPr>
      <w:t>6</w:t>
    </w:r>
    <w:r>
      <w:rPr>
        <w:noProof/>
      </w:rPr>
      <w:fldChar w:fldCharType="end"/>
    </w:r>
  </w:p>
  <w:p w:rsidR="00311297" w:rsidRDefault="00311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97" w:rsidRDefault="00311297" w:rsidP="00E27630">
      <w:r>
        <w:separator/>
      </w:r>
    </w:p>
  </w:footnote>
  <w:footnote w:type="continuationSeparator" w:id="0">
    <w:p w:rsidR="00311297" w:rsidRDefault="00311297" w:rsidP="00E2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7" w:rsidRDefault="00311297" w:rsidP="00962518">
    <w:pPr>
      <w:pStyle w:val="Encabezado"/>
    </w:pPr>
    <w:r>
      <w:t xml:space="preserve">Jana und Dino 2, Hueber Verlag – Programaciones </w:t>
    </w:r>
  </w:p>
  <w:p w:rsidR="00311297" w:rsidRDefault="00311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4"/>
    <w:rsid w:val="0002208B"/>
    <w:rsid w:val="00024670"/>
    <w:rsid w:val="000305FE"/>
    <w:rsid w:val="000440B6"/>
    <w:rsid w:val="0005433E"/>
    <w:rsid w:val="00056AFC"/>
    <w:rsid w:val="00070DB0"/>
    <w:rsid w:val="00082B87"/>
    <w:rsid w:val="000946A1"/>
    <w:rsid w:val="000A3044"/>
    <w:rsid w:val="000A306B"/>
    <w:rsid w:val="000B2FB0"/>
    <w:rsid w:val="000C2139"/>
    <w:rsid w:val="000C537E"/>
    <w:rsid w:val="000C6D3B"/>
    <w:rsid w:val="000D5882"/>
    <w:rsid w:val="001042B2"/>
    <w:rsid w:val="0010503D"/>
    <w:rsid w:val="001216BB"/>
    <w:rsid w:val="001268A8"/>
    <w:rsid w:val="001307D0"/>
    <w:rsid w:val="00132ED6"/>
    <w:rsid w:val="00141EF4"/>
    <w:rsid w:val="001428A1"/>
    <w:rsid w:val="00164DBF"/>
    <w:rsid w:val="00182CDA"/>
    <w:rsid w:val="00184199"/>
    <w:rsid w:val="001A6D73"/>
    <w:rsid w:val="001C0AC2"/>
    <w:rsid w:val="001D0979"/>
    <w:rsid w:val="001D4540"/>
    <w:rsid w:val="001D6EED"/>
    <w:rsid w:val="001D7915"/>
    <w:rsid w:val="001E1F87"/>
    <w:rsid w:val="001E2CC7"/>
    <w:rsid w:val="001F4180"/>
    <w:rsid w:val="001F6F44"/>
    <w:rsid w:val="002028E4"/>
    <w:rsid w:val="00207AB7"/>
    <w:rsid w:val="0021598B"/>
    <w:rsid w:val="00221980"/>
    <w:rsid w:val="0022534F"/>
    <w:rsid w:val="002327F2"/>
    <w:rsid w:val="00233594"/>
    <w:rsid w:val="002378BC"/>
    <w:rsid w:val="0024450A"/>
    <w:rsid w:val="002577B1"/>
    <w:rsid w:val="00265084"/>
    <w:rsid w:val="002666A5"/>
    <w:rsid w:val="00272EF9"/>
    <w:rsid w:val="002A269A"/>
    <w:rsid w:val="002B48BC"/>
    <w:rsid w:val="002B4A59"/>
    <w:rsid w:val="002B4B19"/>
    <w:rsid w:val="002B5613"/>
    <w:rsid w:val="002C20F0"/>
    <w:rsid w:val="002D3EF1"/>
    <w:rsid w:val="002E77FF"/>
    <w:rsid w:val="002F36EF"/>
    <w:rsid w:val="00305726"/>
    <w:rsid w:val="00306955"/>
    <w:rsid w:val="00311297"/>
    <w:rsid w:val="00311721"/>
    <w:rsid w:val="00321632"/>
    <w:rsid w:val="003231E3"/>
    <w:rsid w:val="003265B0"/>
    <w:rsid w:val="003314A9"/>
    <w:rsid w:val="00344AFF"/>
    <w:rsid w:val="00365B4A"/>
    <w:rsid w:val="003661C6"/>
    <w:rsid w:val="00367572"/>
    <w:rsid w:val="00376FC1"/>
    <w:rsid w:val="003770BE"/>
    <w:rsid w:val="003810FF"/>
    <w:rsid w:val="00382B80"/>
    <w:rsid w:val="00396E09"/>
    <w:rsid w:val="003A61B2"/>
    <w:rsid w:val="003B6A03"/>
    <w:rsid w:val="003C0AC0"/>
    <w:rsid w:val="003C664E"/>
    <w:rsid w:val="003C76D6"/>
    <w:rsid w:val="003D53DB"/>
    <w:rsid w:val="003E27D8"/>
    <w:rsid w:val="003E4BE0"/>
    <w:rsid w:val="003F35F0"/>
    <w:rsid w:val="003F5AB7"/>
    <w:rsid w:val="00403940"/>
    <w:rsid w:val="00406C86"/>
    <w:rsid w:val="00411A80"/>
    <w:rsid w:val="00415ED5"/>
    <w:rsid w:val="00417D3E"/>
    <w:rsid w:val="004415B0"/>
    <w:rsid w:val="00473212"/>
    <w:rsid w:val="00480E68"/>
    <w:rsid w:val="00495424"/>
    <w:rsid w:val="004A5BD4"/>
    <w:rsid w:val="004B031D"/>
    <w:rsid w:val="004B0938"/>
    <w:rsid w:val="004C0ECB"/>
    <w:rsid w:val="004D75C4"/>
    <w:rsid w:val="004D7804"/>
    <w:rsid w:val="004E2BDE"/>
    <w:rsid w:val="004F183A"/>
    <w:rsid w:val="004F5230"/>
    <w:rsid w:val="004F569C"/>
    <w:rsid w:val="004F598C"/>
    <w:rsid w:val="004F5DA4"/>
    <w:rsid w:val="00501CDE"/>
    <w:rsid w:val="00502E4D"/>
    <w:rsid w:val="00503E51"/>
    <w:rsid w:val="0054189D"/>
    <w:rsid w:val="00545868"/>
    <w:rsid w:val="00557B27"/>
    <w:rsid w:val="0058761D"/>
    <w:rsid w:val="00596438"/>
    <w:rsid w:val="005A438A"/>
    <w:rsid w:val="005A7C24"/>
    <w:rsid w:val="005C6338"/>
    <w:rsid w:val="005D57A1"/>
    <w:rsid w:val="005E5D75"/>
    <w:rsid w:val="005E7207"/>
    <w:rsid w:val="005E7E23"/>
    <w:rsid w:val="005F0C74"/>
    <w:rsid w:val="00601E5B"/>
    <w:rsid w:val="00603BF5"/>
    <w:rsid w:val="006141C6"/>
    <w:rsid w:val="00621116"/>
    <w:rsid w:val="00623463"/>
    <w:rsid w:val="00623EE4"/>
    <w:rsid w:val="006348CC"/>
    <w:rsid w:val="00634DD0"/>
    <w:rsid w:val="0063652D"/>
    <w:rsid w:val="0064076F"/>
    <w:rsid w:val="0064243A"/>
    <w:rsid w:val="00642A42"/>
    <w:rsid w:val="006447B7"/>
    <w:rsid w:val="006531DA"/>
    <w:rsid w:val="00660D67"/>
    <w:rsid w:val="00686324"/>
    <w:rsid w:val="00690BA4"/>
    <w:rsid w:val="00694EB7"/>
    <w:rsid w:val="006A2DF8"/>
    <w:rsid w:val="006A75D3"/>
    <w:rsid w:val="006B42D9"/>
    <w:rsid w:val="006C0023"/>
    <w:rsid w:val="006C0F3E"/>
    <w:rsid w:val="006C1231"/>
    <w:rsid w:val="006C1E72"/>
    <w:rsid w:val="006C31E0"/>
    <w:rsid w:val="006D1D1F"/>
    <w:rsid w:val="006D240C"/>
    <w:rsid w:val="006D2A4B"/>
    <w:rsid w:val="006D3D5D"/>
    <w:rsid w:val="006F5AFF"/>
    <w:rsid w:val="00701431"/>
    <w:rsid w:val="0071141E"/>
    <w:rsid w:val="00711D19"/>
    <w:rsid w:val="007252AE"/>
    <w:rsid w:val="00750C3D"/>
    <w:rsid w:val="00787BA3"/>
    <w:rsid w:val="007B2AB4"/>
    <w:rsid w:val="007B79B0"/>
    <w:rsid w:val="007C6516"/>
    <w:rsid w:val="007D1C51"/>
    <w:rsid w:val="007D75D7"/>
    <w:rsid w:val="007F2494"/>
    <w:rsid w:val="007F32D8"/>
    <w:rsid w:val="007F3B05"/>
    <w:rsid w:val="007F70EF"/>
    <w:rsid w:val="007F7534"/>
    <w:rsid w:val="008015F9"/>
    <w:rsid w:val="00804AA4"/>
    <w:rsid w:val="00816D9C"/>
    <w:rsid w:val="00817248"/>
    <w:rsid w:val="00820100"/>
    <w:rsid w:val="008248DB"/>
    <w:rsid w:val="00843DE6"/>
    <w:rsid w:val="008517FE"/>
    <w:rsid w:val="008520A8"/>
    <w:rsid w:val="0085305C"/>
    <w:rsid w:val="0085433E"/>
    <w:rsid w:val="0085753D"/>
    <w:rsid w:val="00857908"/>
    <w:rsid w:val="00865E74"/>
    <w:rsid w:val="008A734F"/>
    <w:rsid w:val="008B14E6"/>
    <w:rsid w:val="008E2CC0"/>
    <w:rsid w:val="0091452D"/>
    <w:rsid w:val="00915D7A"/>
    <w:rsid w:val="00934F30"/>
    <w:rsid w:val="0094379C"/>
    <w:rsid w:val="00946B36"/>
    <w:rsid w:val="0095216E"/>
    <w:rsid w:val="0095402F"/>
    <w:rsid w:val="00962518"/>
    <w:rsid w:val="00980173"/>
    <w:rsid w:val="00986E91"/>
    <w:rsid w:val="009924AE"/>
    <w:rsid w:val="009A1C97"/>
    <w:rsid w:val="009A7633"/>
    <w:rsid w:val="009B05E9"/>
    <w:rsid w:val="009B5E5F"/>
    <w:rsid w:val="009C112B"/>
    <w:rsid w:val="009E6AEE"/>
    <w:rsid w:val="009F07ED"/>
    <w:rsid w:val="00A15259"/>
    <w:rsid w:val="00A17AA4"/>
    <w:rsid w:val="00A21C59"/>
    <w:rsid w:val="00A270DE"/>
    <w:rsid w:val="00A30DBE"/>
    <w:rsid w:val="00A34A89"/>
    <w:rsid w:val="00A5292A"/>
    <w:rsid w:val="00A53B40"/>
    <w:rsid w:val="00A71979"/>
    <w:rsid w:val="00A7757C"/>
    <w:rsid w:val="00AA18E1"/>
    <w:rsid w:val="00AA5201"/>
    <w:rsid w:val="00AF4AC0"/>
    <w:rsid w:val="00B00B22"/>
    <w:rsid w:val="00B10332"/>
    <w:rsid w:val="00B30FF8"/>
    <w:rsid w:val="00B3295E"/>
    <w:rsid w:val="00B36E73"/>
    <w:rsid w:val="00B42CF8"/>
    <w:rsid w:val="00B61DF3"/>
    <w:rsid w:val="00B67692"/>
    <w:rsid w:val="00B7263A"/>
    <w:rsid w:val="00B80E1A"/>
    <w:rsid w:val="00B81412"/>
    <w:rsid w:val="00B849BD"/>
    <w:rsid w:val="00B970BA"/>
    <w:rsid w:val="00B9716C"/>
    <w:rsid w:val="00BA24BD"/>
    <w:rsid w:val="00BC0BAF"/>
    <w:rsid w:val="00BD51C1"/>
    <w:rsid w:val="00BE3963"/>
    <w:rsid w:val="00BE47B3"/>
    <w:rsid w:val="00C17A19"/>
    <w:rsid w:val="00C35326"/>
    <w:rsid w:val="00C651AD"/>
    <w:rsid w:val="00C672A3"/>
    <w:rsid w:val="00C82890"/>
    <w:rsid w:val="00C83E47"/>
    <w:rsid w:val="00C93086"/>
    <w:rsid w:val="00CB4B93"/>
    <w:rsid w:val="00CB79D6"/>
    <w:rsid w:val="00CD3D5D"/>
    <w:rsid w:val="00CD3DCD"/>
    <w:rsid w:val="00CD4591"/>
    <w:rsid w:val="00CE3E06"/>
    <w:rsid w:val="00CF36AD"/>
    <w:rsid w:val="00CF664F"/>
    <w:rsid w:val="00D134D6"/>
    <w:rsid w:val="00D1369A"/>
    <w:rsid w:val="00D26E8E"/>
    <w:rsid w:val="00D30C9D"/>
    <w:rsid w:val="00D34E89"/>
    <w:rsid w:val="00D469AE"/>
    <w:rsid w:val="00D66B88"/>
    <w:rsid w:val="00D67255"/>
    <w:rsid w:val="00D703A5"/>
    <w:rsid w:val="00D82997"/>
    <w:rsid w:val="00D8349E"/>
    <w:rsid w:val="00D92947"/>
    <w:rsid w:val="00DA19C5"/>
    <w:rsid w:val="00DA5AAE"/>
    <w:rsid w:val="00DC2F98"/>
    <w:rsid w:val="00DD0EA0"/>
    <w:rsid w:val="00DD3FE2"/>
    <w:rsid w:val="00DD42FE"/>
    <w:rsid w:val="00DE093F"/>
    <w:rsid w:val="00DF3986"/>
    <w:rsid w:val="00DF5252"/>
    <w:rsid w:val="00DF7BD3"/>
    <w:rsid w:val="00E017C8"/>
    <w:rsid w:val="00E06774"/>
    <w:rsid w:val="00E07CA3"/>
    <w:rsid w:val="00E12BDF"/>
    <w:rsid w:val="00E20F51"/>
    <w:rsid w:val="00E23463"/>
    <w:rsid w:val="00E238C3"/>
    <w:rsid w:val="00E27630"/>
    <w:rsid w:val="00E307B5"/>
    <w:rsid w:val="00E31621"/>
    <w:rsid w:val="00E32E2F"/>
    <w:rsid w:val="00E45BF1"/>
    <w:rsid w:val="00E51F3E"/>
    <w:rsid w:val="00E56034"/>
    <w:rsid w:val="00E72D30"/>
    <w:rsid w:val="00E821EA"/>
    <w:rsid w:val="00EA1B83"/>
    <w:rsid w:val="00EB78DF"/>
    <w:rsid w:val="00EB79E3"/>
    <w:rsid w:val="00EC51FB"/>
    <w:rsid w:val="00EC5FC2"/>
    <w:rsid w:val="00ED1E75"/>
    <w:rsid w:val="00ED31EB"/>
    <w:rsid w:val="00EF1265"/>
    <w:rsid w:val="00EF2859"/>
    <w:rsid w:val="00F0010D"/>
    <w:rsid w:val="00F03236"/>
    <w:rsid w:val="00F151A5"/>
    <w:rsid w:val="00F461F8"/>
    <w:rsid w:val="00F55A33"/>
    <w:rsid w:val="00F6616B"/>
    <w:rsid w:val="00F67AAD"/>
    <w:rsid w:val="00F74CC9"/>
    <w:rsid w:val="00FB0013"/>
    <w:rsid w:val="00FB0D24"/>
    <w:rsid w:val="00FB0D3D"/>
    <w:rsid w:val="00FB53A3"/>
    <w:rsid w:val="00FB5758"/>
    <w:rsid w:val="00FC24B0"/>
    <w:rsid w:val="00FC2796"/>
    <w:rsid w:val="00FC443F"/>
    <w:rsid w:val="00FC6B65"/>
    <w:rsid w:val="00FD0BEE"/>
    <w:rsid w:val="00FD6A78"/>
    <w:rsid w:val="00FE36D2"/>
    <w:rsid w:val="00FE7547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BD847AA-BCBD-4906-984A-D508777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E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3EE4"/>
    <w:rPr>
      <w:rFonts w:ascii="Times New Roman" w:eastAsia="Times New Roman" w:hAnsi="Times New Roman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7630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630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2763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630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1296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 Andrea</dc:creator>
  <cp:lastModifiedBy>Christiane Seuthe</cp:lastModifiedBy>
  <cp:revision>11</cp:revision>
  <dcterms:created xsi:type="dcterms:W3CDTF">2020-09-10T16:33:00Z</dcterms:created>
  <dcterms:modified xsi:type="dcterms:W3CDTF">2020-09-11T12:25:00Z</dcterms:modified>
</cp:coreProperties>
</file>